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26" w:rsidRPr="001F3026" w:rsidRDefault="001F3026" w:rsidP="001F3026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1F3026">
        <w:rPr>
          <w:rFonts w:eastAsia="Calibri"/>
          <w:b/>
          <w:sz w:val="28"/>
          <w:szCs w:val="28"/>
          <w:lang w:eastAsia="en-US"/>
        </w:rPr>
        <w:t xml:space="preserve">АДМИНИСТРАЦИЯ ГОРОДА БЕРДСКА </w:t>
      </w:r>
    </w:p>
    <w:p w:rsidR="001F3026" w:rsidRPr="001F3026" w:rsidRDefault="001F3026" w:rsidP="001F3026">
      <w:pPr>
        <w:autoSpaceDE/>
        <w:autoSpaceDN/>
        <w:jc w:val="center"/>
        <w:rPr>
          <w:rFonts w:eastAsia="Calibri"/>
          <w:b/>
          <w:sz w:val="36"/>
          <w:szCs w:val="36"/>
          <w:lang w:eastAsia="en-US"/>
        </w:rPr>
      </w:pPr>
    </w:p>
    <w:p w:rsidR="001F3026" w:rsidRPr="001F3026" w:rsidRDefault="001F3026" w:rsidP="001F3026">
      <w:pPr>
        <w:autoSpaceDE/>
        <w:autoSpaceDN/>
        <w:jc w:val="center"/>
        <w:rPr>
          <w:rFonts w:eastAsia="Calibri"/>
          <w:b/>
          <w:sz w:val="36"/>
          <w:szCs w:val="36"/>
          <w:lang w:eastAsia="en-US"/>
        </w:rPr>
      </w:pPr>
      <w:r w:rsidRPr="001F3026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1F3026" w:rsidRPr="001F3026" w:rsidRDefault="001F3026" w:rsidP="001F3026">
      <w:pPr>
        <w:autoSpaceDE/>
        <w:autoSpaceDN/>
        <w:jc w:val="center"/>
        <w:rPr>
          <w:rFonts w:eastAsia="Calibri"/>
          <w:b/>
          <w:sz w:val="36"/>
          <w:szCs w:val="36"/>
          <w:lang w:eastAsia="en-US"/>
        </w:rPr>
      </w:pPr>
    </w:p>
    <w:p w:rsidR="001F3026" w:rsidRPr="001F3026" w:rsidRDefault="00395DA1" w:rsidP="001F3026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14.11.2023</w:t>
      </w:r>
      <w:r w:rsidR="001F3026" w:rsidRPr="001F3026">
        <w:rPr>
          <w:sz w:val="28"/>
          <w:szCs w:val="28"/>
        </w:rPr>
        <w:t xml:space="preserve">_                                                                                                 №  </w:t>
      </w:r>
      <w:r>
        <w:rPr>
          <w:sz w:val="28"/>
          <w:szCs w:val="28"/>
        </w:rPr>
        <w:t>5271/65</w:t>
      </w:r>
    </w:p>
    <w:p w:rsidR="001F3026" w:rsidRPr="001F3026" w:rsidRDefault="001F3026" w:rsidP="001F3026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1F3026" w:rsidRPr="001F3026" w:rsidRDefault="001F3026" w:rsidP="001F3026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0C60A3" w:rsidRPr="000C60A3" w:rsidRDefault="001F3026" w:rsidP="000C60A3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1F3026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0C60A3">
        <w:rPr>
          <w:rFonts w:eastAsia="Calibri"/>
          <w:sz w:val="28"/>
          <w:szCs w:val="28"/>
          <w:lang w:eastAsia="en-US"/>
        </w:rPr>
        <w:t>Переч</w:t>
      </w:r>
      <w:r w:rsidR="000C60A3" w:rsidRPr="000C60A3">
        <w:rPr>
          <w:rFonts w:eastAsia="Calibri"/>
          <w:sz w:val="28"/>
          <w:szCs w:val="28"/>
          <w:lang w:eastAsia="en-US"/>
        </w:rPr>
        <w:t>н</w:t>
      </w:r>
      <w:r w:rsidR="000C60A3">
        <w:rPr>
          <w:rFonts w:eastAsia="Calibri"/>
          <w:sz w:val="28"/>
          <w:szCs w:val="28"/>
          <w:lang w:eastAsia="en-US"/>
        </w:rPr>
        <w:t>я</w:t>
      </w:r>
      <w:r w:rsidR="000C60A3" w:rsidRPr="000C60A3">
        <w:rPr>
          <w:rFonts w:eastAsia="Calibri"/>
          <w:sz w:val="28"/>
          <w:szCs w:val="28"/>
          <w:lang w:eastAsia="en-US"/>
        </w:rPr>
        <w:t xml:space="preserve"> налоговых расходов города Бердска </w:t>
      </w:r>
    </w:p>
    <w:p w:rsidR="001F3026" w:rsidRPr="001F3026" w:rsidRDefault="000C60A3" w:rsidP="000C60A3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0C60A3">
        <w:rPr>
          <w:rFonts w:eastAsia="Calibri"/>
          <w:sz w:val="28"/>
          <w:szCs w:val="28"/>
          <w:lang w:eastAsia="en-US"/>
        </w:rPr>
        <w:t>на 202</w:t>
      </w:r>
      <w:r w:rsidR="00910015">
        <w:rPr>
          <w:rFonts w:eastAsia="Calibri"/>
          <w:sz w:val="28"/>
          <w:szCs w:val="28"/>
          <w:lang w:eastAsia="en-US"/>
        </w:rPr>
        <w:t>4</w:t>
      </w:r>
      <w:r w:rsidRPr="000C60A3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910015">
        <w:rPr>
          <w:rFonts w:eastAsia="Calibri"/>
          <w:sz w:val="28"/>
          <w:szCs w:val="28"/>
          <w:lang w:eastAsia="en-US"/>
        </w:rPr>
        <w:t>5</w:t>
      </w:r>
      <w:r w:rsidRPr="000C60A3">
        <w:rPr>
          <w:rFonts w:eastAsia="Calibri"/>
          <w:sz w:val="28"/>
          <w:szCs w:val="28"/>
          <w:lang w:eastAsia="en-US"/>
        </w:rPr>
        <w:t xml:space="preserve"> и 202</w:t>
      </w:r>
      <w:r w:rsidR="00910015">
        <w:rPr>
          <w:rFonts w:eastAsia="Calibri"/>
          <w:sz w:val="28"/>
          <w:szCs w:val="28"/>
          <w:lang w:eastAsia="en-US"/>
        </w:rPr>
        <w:t>6</w:t>
      </w:r>
      <w:r w:rsidRPr="000C60A3">
        <w:rPr>
          <w:rFonts w:eastAsia="Calibri"/>
          <w:sz w:val="28"/>
          <w:szCs w:val="28"/>
          <w:lang w:eastAsia="en-US"/>
        </w:rPr>
        <w:t xml:space="preserve"> годов</w:t>
      </w:r>
    </w:p>
    <w:p w:rsidR="001F3026" w:rsidRDefault="001F3026" w:rsidP="001F3026">
      <w:pPr>
        <w:autoSpaceDE/>
        <w:autoSpaceDN/>
        <w:ind w:firstLine="709"/>
        <w:rPr>
          <w:rFonts w:eastAsia="Calibri"/>
          <w:sz w:val="28"/>
          <w:szCs w:val="28"/>
          <w:lang w:eastAsia="en-US"/>
        </w:rPr>
      </w:pPr>
    </w:p>
    <w:p w:rsidR="00F35594" w:rsidRPr="001F3026" w:rsidRDefault="00F35594" w:rsidP="001F3026">
      <w:pPr>
        <w:autoSpaceDE/>
        <w:autoSpaceDN/>
        <w:ind w:firstLine="709"/>
        <w:rPr>
          <w:rFonts w:eastAsia="Calibri"/>
          <w:sz w:val="28"/>
          <w:szCs w:val="28"/>
          <w:lang w:eastAsia="en-US"/>
        </w:rPr>
      </w:pPr>
    </w:p>
    <w:p w:rsidR="001F3026" w:rsidRPr="001F3026" w:rsidRDefault="001F3026" w:rsidP="001F3026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3026">
        <w:rPr>
          <w:rFonts w:eastAsia="Calibri"/>
          <w:sz w:val="28"/>
          <w:szCs w:val="28"/>
          <w:lang w:eastAsia="en-US"/>
        </w:rPr>
        <w:t xml:space="preserve">В соответствии со статьей 174.3 Бюджетного кодекса Российской Федерации, постановлением администрации города Бердска от 18.11.2020 № </w:t>
      </w:r>
      <w:r w:rsidR="0008599D">
        <w:rPr>
          <w:rFonts w:eastAsia="Calibri"/>
          <w:sz w:val="28"/>
          <w:szCs w:val="28"/>
          <w:lang w:eastAsia="en-US"/>
        </w:rPr>
        <w:t xml:space="preserve">3026 </w:t>
      </w:r>
      <w:r w:rsidRPr="001F3026">
        <w:rPr>
          <w:rFonts w:eastAsia="Calibri"/>
          <w:sz w:val="28"/>
          <w:szCs w:val="28"/>
          <w:lang w:eastAsia="en-US"/>
        </w:rPr>
        <w:t xml:space="preserve">«Об утверждении </w:t>
      </w:r>
      <w:proofErr w:type="gramStart"/>
      <w:r w:rsidRPr="001F3026">
        <w:rPr>
          <w:rFonts w:eastAsia="Calibri"/>
          <w:sz w:val="28"/>
          <w:szCs w:val="28"/>
          <w:lang w:eastAsia="en-US"/>
        </w:rPr>
        <w:t>Порядка формирования перечня налоговых расходов города Бердска</w:t>
      </w:r>
      <w:proofErr w:type="gramEnd"/>
      <w:r w:rsidRPr="001F3026">
        <w:rPr>
          <w:rFonts w:eastAsia="Calibri"/>
          <w:sz w:val="28"/>
          <w:szCs w:val="28"/>
          <w:lang w:eastAsia="en-US"/>
        </w:rPr>
        <w:t xml:space="preserve"> и оценки налоговых расходов города Бердска» </w:t>
      </w:r>
    </w:p>
    <w:p w:rsidR="001F3026" w:rsidRDefault="001F3026" w:rsidP="001F3026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1F3026">
        <w:rPr>
          <w:rFonts w:eastAsia="Calibri"/>
          <w:sz w:val="28"/>
          <w:szCs w:val="28"/>
          <w:lang w:eastAsia="en-US"/>
        </w:rPr>
        <w:t>ПОСТАНОВЛЯЮ:</w:t>
      </w:r>
    </w:p>
    <w:p w:rsidR="001F3026" w:rsidRPr="001F3026" w:rsidRDefault="00E1068F" w:rsidP="007C61CF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1F3026" w:rsidRPr="001F3026">
        <w:rPr>
          <w:rFonts w:eastAsia="Calibri"/>
          <w:sz w:val="28"/>
          <w:szCs w:val="28"/>
          <w:lang w:eastAsia="en-US"/>
        </w:rPr>
        <w:t xml:space="preserve">. Утвердить </w:t>
      </w:r>
      <w:r w:rsidR="000C60A3" w:rsidRPr="000C60A3">
        <w:rPr>
          <w:rFonts w:eastAsia="Calibri"/>
          <w:sz w:val="28"/>
          <w:szCs w:val="28"/>
          <w:lang w:eastAsia="en-US"/>
        </w:rPr>
        <w:t>Перечень налоговых расходов города Бердска на 202</w:t>
      </w:r>
      <w:r w:rsidR="00910015">
        <w:rPr>
          <w:rFonts w:eastAsia="Calibri"/>
          <w:sz w:val="28"/>
          <w:szCs w:val="28"/>
          <w:lang w:eastAsia="en-US"/>
        </w:rPr>
        <w:t>4</w:t>
      </w:r>
      <w:r w:rsidR="000C60A3" w:rsidRPr="000C60A3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910015">
        <w:rPr>
          <w:rFonts w:eastAsia="Calibri"/>
          <w:sz w:val="28"/>
          <w:szCs w:val="28"/>
          <w:lang w:eastAsia="en-US"/>
        </w:rPr>
        <w:t>5</w:t>
      </w:r>
      <w:r w:rsidR="00D220B6">
        <w:rPr>
          <w:rFonts w:eastAsia="Calibri"/>
          <w:sz w:val="28"/>
          <w:szCs w:val="28"/>
          <w:lang w:eastAsia="en-US"/>
        </w:rPr>
        <w:t xml:space="preserve"> </w:t>
      </w:r>
      <w:r w:rsidR="000C60A3" w:rsidRPr="000C60A3">
        <w:rPr>
          <w:rFonts w:eastAsia="Calibri"/>
          <w:sz w:val="28"/>
          <w:szCs w:val="28"/>
          <w:lang w:eastAsia="en-US"/>
        </w:rPr>
        <w:t>и 202</w:t>
      </w:r>
      <w:r w:rsidR="00910015">
        <w:rPr>
          <w:rFonts w:eastAsia="Calibri"/>
          <w:sz w:val="28"/>
          <w:szCs w:val="28"/>
          <w:lang w:eastAsia="en-US"/>
        </w:rPr>
        <w:t>6</w:t>
      </w:r>
      <w:r w:rsidR="000C60A3" w:rsidRPr="000C60A3">
        <w:rPr>
          <w:rFonts w:eastAsia="Calibri"/>
          <w:sz w:val="28"/>
          <w:szCs w:val="28"/>
          <w:lang w:eastAsia="en-US"/>
        </w:rPr>
        <w:t xml:space="preserve"> годов</w:t>
      </w:r>
      <w:r w:rsidR="001F3026" w:rsidRPr="001F3026">
        <w:rPr>
          <w:rFonts w:eastAsia="Calibri"/>
          <w:sz w:val="28"/>
          <w:szCs w:val="28"/>
          <w:lang w:eastAsia="en-US"/>
        </w:rPr>
        <w:t xml:space="preserve"> (приложение).</w:t>
      </w:r>
    </w:p>
    <w:p w:rsidR="001F3026" w:rsidRPr="001F3026" w:rsidRDefault="00E1068F" w:rsidP="007C61CF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1F3026" w:rsidRPr="001F3026">
        <w:rPr>
          <w:rFonts w:eastAsia="Calibri"/>
          <w:sz w:val="28"/>
          <w:szCs w:val="28"/>
          <w:lang w:eastAsia="en-US"/>
        </w:rPr>
        <w:t>. </w:t>
      </w:r>
      <w:r w:rsidR="008D5F31" w:rsidRPr="00C6555A">
        <w:rPr>
          <w:color w:val="000000"/>
          <w:spacing w:val="-4"/>
          <w:sz w:val="28"/>
          <w:szCs w:val="28"/>
        </w:rPr>
        <w:t xml:space="preserve">Опубликовать настоящее постановление в газете </w:t>
      </w:r>
      <w:r w:rsidR="008D5F31" w:rsidRPr="00C6555A">
        <w:rPr>
          <w:sz w:val="28"/>
          <w:szCs w:val="28"/>
        </w:rPr>
        <w:t>«</w:t>
      </w:r>
      <w:proofErr w:type="spellStart"/>
      <w:r w:rsidR="008D5F31" w:rsidRPr="00C6555A">
        <w:rPr>
          <w:sz w:val="28"/>
          <w:szCs w:val="28"/>
        </w:rPr>
        <w:t>Бердские</w:t>
      </w:r>
      <w:proofErr w:type="spellEnd"/>
      <w:r w:rsidR="008D5F31" w:rsidRPr="00C6555A">
        <w:rPr>
          <w:sz w:val="28"/>
          <w:szCs w:val="28"/>
        </w:rPr>
        <w:t xml:space="preserve"> новости», сетевом издании «</w:t>
      </w:r>
      <w:r w:rsidR="008D5F31" w:rsidRPr="00C6555A">
        <w:rPr>
          <w:sz w:val="28"/>
          <w:szCs w:val="28"/>
          <w:lang w:val="en-US"/>
        </w:rPr>
        <w:t>VN</w:t>
      </w:r>
      <w:r w:rsidR="008D5F31" w:rsidRPr="00C6555A">
        <w:rPr>
          <w:sz w:val="28"/>
          <w:szCs w:val="28"/>
        </w:rPr>
        <w:t>. Все новости Новосибирской области» и разместить на официальном сайте администрации города Бердска.</w:t>
      </w:r>
    </w:p>
    <w:p w:rsidR="001F3026" w:rsidRPr="001F3026" w:rsidRDefault="00037260" w:rsidP="007C61CF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1F3026" w:rsidRPr="001F3026">
        <w:rPr>
          <w:rFonts w:eastAsia="Calibri"/>
          <w:sz w:val="28"/>
          <w:szCs w:val="28"/>
          <w:lang w:eastAsia="en-US"/>
        </w:rPr>
        <w:t>.</w:t>
      </w:r>
      <w:r w:rsidR="001F3026" w:rsidRPr="001F3026">
        <w:rPr>
          <w:rFonts w:eastAsia="Calibri"/>
          <w:sz w:val="28"/>
          <w:szCs w:val="28"/>
          <w:lang w:val="en-US" w:eastAsia="en-US"/>
        </w:rPr>
        <w:t> </w:t>
      </w:r>
      <w:proofErr w:type="gramStart"/>
      <w:r w:rsidR="001F3026" w:rsidRPr="001F302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1F3026" w:rsidRPr="001F3026">
        <w:rPr>
          <w:rFonts w:eastAsia="Calibri"/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(по вопросам экономического развития) Шурову Ж.С.</w:t>
      </w:r>
    </w:p>
    <w:p w:rsidR="001F3026" w:rsidRPr="001F3026" w:rsidRDefault="001F3026" w:rsidP="001F3026">
      <w:pPr>
        <w:autoSpaceDE/>
        <w:autoSpaceDN/>
        <w:ind w:firstLine="709"/>
        <w:rPr>
          <w:rFonts w:eastAsia="Calibri"/>
          <w:sz w:val="28"/>
          <w:szCs w:val="28"/>
          <w:lang w:eastAsia="en-US"/>
        </w:rPr>
      </w:pPr>
    </w:p>
    <w:p w:rsidR="001F3026" w:rsidRPr="001F3026" w:rsidRDefault="001F3026" w:rsidP="001F3026">
      <w:pPr>
        <w:autoSpaceDE/>
        <w:autoSpaceDN/>
        <w:rPr>
          <w:rFonts w:eastAsia="Calibri"/>
          <w:sz w:val="28"/>
          <w:szCs w:val="28"/>
          <w:lang w:eastAsia="en-US"/>
        </w:rPr>
      </w:pPr>
    </w:p>
    <w:p w:rsidR="001F3026" w:rsidRPr="001F3026" w:rsidRDefault="001F3026" w:rsidP="001F3026">
      <w:pPr>
        <w:autoSpaceDE/>
        <w:autoSpaceDN/>
        <w:rPr>
          <w:rFonts w:eastAsia="Calibri"/>
          <w:sz w:val="28"/>
          <w:szCs w:val="28"/>
          <w:lang w:eastAsia="en-US"/>
        </w:rPr>
      </w:pPr>
    </w:p>
    <w:p w:rsidR="001F3026" w:rsidRPr="001F3026" w:rsidRDefault="00E1068F" w:rsidP="001F3026">
      <w:pPr>
        <w:autoSpaceDE/>
        <w:autoSpaceDN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1F3026" w:rsidRPr="001F3026">
        <w:rPr>
          <w:rFonts w:eastAsia="Calibri"/>
          <w:sz w:val="28"/>
          <w:szCs w:val="28"/>
          <w:lang w:eastAsia="en-US"/>
        </w:rPr>
        <w:t>лав</w:t>
      </w:r>
      <w:r w:rsidR="00910015">
        <w:rPr>
          <w:rFonts w:eastAsia="Calibri"/>
          <w:sz w:val="28"/>
          <w:szCs w:val="28"/>
          <w:lang w:eastAsia="en-US"/>
        </w:rPr>
        <w:t>а</w:t>
      </w:r>
      <w:r w:rsidR="001F3026" w:rsidRPr="001F3026">
        <w:rPr>
          <w:rFonts w:eastAsia="Calibri"/>
          <w:sz w:val="28"/>
          <w:szCs w:val="28"/>
          <w:lang w:eastAsia="en-US"/>
        </w:rPr>
        <w:t xml:space="preserve"> города Бердска </w:t>
      </w:r>
      <w:r w:rsidR="001F3026" w:rsidRPr="001F3026">
        <w:rPr>
          <w:rFonts w:eastAsia="Calibri"/>
          <w:sz w:val="28"/>
          <w:szCs w:val="28"/>
          <w:lang w:eastAsia="en-US"/>
        </w:rPr>
        <w:tab/>
      </w:r>
      <w:r w:rsidR="001F3026" w:rsidRPr="001F3026">
        <w:rPr>
          <w:rFonts w:eastAsia="Calibri"/>
          <w:sz w:val="28"/>
          <w:szCs w:val="28"/>
          <w:lang w:eastAsia="en-US"/>
        </w:rPr>
        <w:tab/>
      </w:r>
      <w:r w:rsidR="001F3026" w:rsidRPr="001F3026">
        <w:rPr>
          <w:rFonts w:eastAsia="Calibri"/>
          <w:sz w:val="28"/>
          <w:szCs w:val="28"/>
          <w:lang w:eastAsia="en-US"/>
        </w:rPr>
        <w:tab/>
      </w:r>
      <w:r w:rsidR="00F35594">
        <w:rPr>
          <w:rFonts w:eastAsia="Calibri"/>
          <w:sz w:val="28"/>
          <w:szCs w:val="28"/>
          <w:lang w:eastAsia="en-US"/>
        </w:rPr>
        <w:t xml:space="preserve">      </w:t>
      </w:r>
      <w:r w:rsidR="001F3026" w:rsidRPr="001F3026">
        <w:rPr>
          <w:rFonts w:eastAsia="Calibri"/>
          <w:sz w:val="28"/>
          <w:szCs w:val="28"/>
          <w:lang w:eastAsia="en-US"/>
        </w:rPr>
        <w:tab/>
        <w:t xml:space="preserve">    </w:t>
      </w:r>
      <w:r w:rsidR="001F3026" w:rsidRPr="001F3026">
        <w:rPr>
          <w:rFonts w:eastAsia="Calibri"/>
          <w:sz w:val="28"/>
          <w:szCs w:val="28"/>
          <w:lang w:eastAsia="en-US"/>
        </w:rPr>
        <w:tab/>
        <w:t xml:space="preserve">         </w:t>
      </w:r>
      <w:r w:rsidR="00F35594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910015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="00910015">
        <w:rPr>
          <w:rFonts w:eastAsia="Calibri"/>
          <w:sz w:val="28"/>
          <w:szCs w:val="28"/>
          <w:lang w:eastAsia="en-US"/>
        </w:rPr>
        <w:t>Р.В</w:t>
      </w:r>
      <w:r>
        <w:rPr>
          <w:rFonts w:eastAsia="Calibri"/>
          <w:sz w:val="28"/>
          <w:szCs w:val="28"/>
          <w:lang w:eastAsia="en-US"/>
        </w:rPr>
        <w:t>.</w:t>
      </w:r>
      <w:r w:rsidR="00F106B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10015">
        <w:rPr>
          <w:rFonts w:eastAsia="Calibri"/>
          <w:sz w:val="28"/>
          <w:szCs w:val="28"/>
          <w:lang w:eastAsia="en-US"/>
        </w:rPr>
        <w:t>Бурдин</w:t>
      </w:r>
      <w:proofErr w:type="spellEnd"/>
    </w:p>
    <w:p w:rsidR="001F3026" w:rsidRPr="001F3026" w:rsidRDefault="001F3026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1F3026" w:rsidRPr="001F3026" w:rsidRDefault="001F3026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1F3026" w:rsidRPr="001F3026" w:rsidRDefault="001F3026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1F3026" w:rsidRPr="001F3026" w:rsidRDefault="001F3026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1F3026" w:rsidRPr="001F3026" w:rsidRDefault="001F3026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1F3026" w:rsidRPr="001F3026" w:rsidRDefault="001F3026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1F3026" w:rsidRDefault="001F3026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1F3026" w:rsidRDefault="001F3026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5767BF" w:rsidRDefault="005767BF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F51283" w:rsidRDefault="00F51283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1F3026" w:rsidRPr="001F3026" w:rsidRDefault="001F3026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1F3026" w:rsidRDefault="001F3026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1F3026" w:rsidRDefault="001F3026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8D5F31" w:rsidRDefault="008D5F31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E1068F" w:rsidRDefault="00E1068F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E1068F" w:rsidRDefault="00E1068F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E1068F" w:rsidRDefault="00E1068F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E1068F" w:rsidRDefault="00E1068F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E1068F" w:rsidRDefault="00E1068F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1F3026" w:rsidRPr="001F3026" w:rsidRDefault="001F3026" w:rsidP="001F3026">
      <w:pPr>
        <w:autoSpaceDE/>
        <w:autoSpaceDN/>
        <w:ind w:firstLine="709"/>
        <w:rPr>
          <w:rFonts w:eastAsia="Calibri"/>
          <w:sz w:val="22"/>
          <w:szCs w:val="22"/>
          <w:lang w:eastAsia="en-US"/>
        </w:rPr>
      </w:pPr>
    </w:p>
    <w:p w:rsidR="001F3026" w:rsidRPr="001F3026" w:rsidRDefault="001F3026" w:rsidP="001F3026">
      <w:pPr>
        <w:autoSpaceDE/>
        <w:autoSpaceDN/>
        <w:rPr>
          <w:rFonts w:eastAsia="Calibri"/>
          <w:sz w:val="16"/>
          <w:szCs w:val="16"/>
          <w:lang w:eastAsia="en-US"/>
        </w:rPr>
      </w:pPr>
      <w:r w:rsidRPr="001F3026">
        <w:rPr>
          <w:rFonts w:eastAsia="Calibri"/>
          <w:sz w:val="16"/>
          <w:szCs w:val="16"/>
          <w:lang w:eastAsia="en-US"/>
        </w:rPr>
        <w:t>Е.В.</w:t>
      </w:r>
      <w:r w:rsidR="00F106B2">
        <w:rPr>
          <w:rFonts w:eastAsia="Calibri"/>
          <w:sz w:val="16"/>
          <w:szCs w:val="16"/>
          <w:lang w:eastAsia="en-US"/>
        </w:rPr>
        <w:t xml:space="preserve"> </w:t>
      </w:r>
      <w:r w:rsidR="00F35594">
        <w:rPr>
          <w:rFonts w:eastAsia="Calibri"/>
          <w:sz w:val="16"/>
          <w:szCs w:val="16"/>
          <w:lang w:eastAsia="en-US"/>
        </w:rPr>
        <w:t>Малышева</w:t>
      </w:r>
    </w:p>
    <w:p w:rsidR="001F3026" w:rsidRDefault="001F3026" w:rsidP="001F3026">
      <w:pPr>
        <w:autoSpaceDE/>
        <w:autoSpaceDN/>
        <w:rPr>
          <w:rFonts w:eastAsia="Calibri"/>
          <w:sz w:val="16"/>
          <w:szCs w:val="16"/>
          <w:lang w:eastAsia="en-US"/>
        </w:rPr>
      </w:pPr>
      <w:r w:rsidRPr="001F3026">
        <w:rPr>
          <w:rFonts w:eastAsia="Calibri"/>
          <w:sz w:val="16"/>
          <w:szCs w:val="16"/>
          <w:lang w:eastAsia="en-US"/>
        </w:rPr>
        <w:t>2</w:t>
      </w:r>
      <w:r w:rsidR="00F35594">
        <w:rPr>
          <w:rFonts w:eastAsia="Calibri"/>
          <w:sz w:val="16"/>
          <w:szCs w:val="16"/>
          <w:lang w:eastAsia="en-US"/>
        </w:rPr>
        <w:t>681</w:t>
      </w:r>
      <w:r w:rsidRPr="001F3026">
        <w:rPr>
          <w:rFonts w:eastAsia="Calibri"/>
          <w:sz w:val="16"/>
          <w:szCs w:val="16"/>
          <w:lang w:eastAsia="en-US"/>
        </w:rPr>
        <w:t>8</w:t>
      </w:r>
    </w:p>
    <w:p w:rsidR="0066743D" w:rsidRDefault="0066743D" w:rsidP="001F3026">
      <w:pPr>
        <w:autoSpaceDE/>
        <w:autoSpaceDN/>
        <w:rPr>
          <w:rFonts w:eastAsia="Calibri"/>
          <w:sz w:val="16"/>
          <w:szCs w:val="16"/>
          <w:lang w:eastAsia="en-US"/>
        </w:rPr>
        <w:sectPr w:rsidR="0066743D" w:rsidSect="00442E8C">
          <w:headerReference w:type="default" r:id="rId9"/>
          <w:pgSz w:w="11907" w:h="16840"/>
          <w:pgMar w:top="1134" w:right="567" w:bottom="1134" w:left="1418" w:header="709" w:footer="709" w:gutter="0"/>
          <w:pgNumType w:start="1"/>
          <w:cols w:space="709"/>
          <w:titlePg/>
          <w:docGrid w:linePitch="272"/>
        </w:sectPr>
      </w:pPr>
    </w:p>
    <w:p w:rsidR="0066743D" w:rsidRPr="00701454" w:rsidRDefault="0066743D" w:rsidP="0066743D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Pr="00701454">
        <w:rPr>
          <w:sz w:val="28"/>
          <w:szCs w:val="28"/>
        </w:rPr>
        <w:t>ПРИЛОЖЕНИЕ</w:t>
      </w:r>
    </w:p>
    <w:p w:rsidR="0066743D" w:rsidRPr="00701454" w:rsidRDefault="0066743D" w:rsidP="0066743D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701454">
        <w:rPr>
          <w:sz w:val="28"/>
          <w:szCs w:val="28"/>
        </w:rPr>
        <w:t>к постановлению администрации</w:t>
      </w:r>
    </w:p>
    <w:p w:rsidR="0066743D" w:rsidRPr="00701454" w:rsidRDefault="0066743D" w:rsidP="0066743D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701454">
        <w:rPr>
          <w:sz w:val="28"/>
          <w:szCs w:val="28"/>
        </w:rPr>
        <w:t>города Бердска</w:t>
      </w:r>
    </w:p>
    <w:p w:rsidR="0066743D" w:rsidRPr="00701454" w:rsidRDefault="0066743D" w:rsidP="0066743D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01454">
        <w:rPr>
          <w:sz w:val="28"/>
          <w:szCs w:val="28"/>
        </w:rPr>
        <w:t>от_</w:t>
      </w:r>
      <w:r>
        <w:rPr>
          <w:sz w:val="28"/>
          <w:szCs w:val="28"/>
        </w:rPr>
        <w:t>14.11.2023</w:t>
      </w:r>
      <w:r w:rsidRPr="00701454">
        <w:rPr>
          <w:sz w:val="28"/>
          <w:szCs w:val="28"/>
        </w:rPr>
        <w:t>№_</w:t>
      </w:r>
      <w:r>
        <w:rPr>
          <w:sz w:val="28"/>
          <w:szCs w:val="28"/>
        </w:rPr>
        <w:t>5271/65</w:t>
      </w:r>
    </w:p>
    <w:p w:rsidR="0066743D" w:rsidRPr="00701454" w:rsidRDefault="0066743D" w:rsidP="0066743D">
      <w:pPr>
        <w:ind w:firstLine="709"/>
        <w:contextualSpacing/>
        <w:jc w:val="center"/>
        <w:rPr>
          <w:rFonts w:eastAsia="Calibri"/>
          <w:sz w:val="28"/>
          <w:szCs w:val="28"/>
        </w:rPr>
      </w:pPr>
    </w:p>
    <w:p w:rsidR="0066743D" w:rsidRPr="00701454" w:rsidRDefault="0066743D" w:rsidP="0066743D">
      <w:pPr>
        <w:ind w:firstLine="709"/>
        <w:contextualSpacing/>
        <w:jc w:val="center"/>
        <w:rPr>
          <w:rFonts w:eastAsia="Calibri"/>
          <w:sz w:val="28"/>
          <w:szCs w:val="28"/>
        </w:rPr>
      </w:pPr>
    </w:p>
    <w:p w:rsidR="0066743D" w:rsidRPr="000C52BF" w:rsidRDefault="0066743D" w:rsidP="0066743D">
      <w:pPr>
        <w:adjustRightInd w:val="0"/>
        <w:jc w:val="center"/>
        <w:rPr>
          <w:b/>
          <w:sz w:val="28"/>
          <w:szCs w:val="28"/>
        </w:rPr>
      </w:pPr>
      <w:r w:rsidRPr="000C52BF">
        <w:rPr>
          <w:b/>
          <w:sz w:val="28"/>
          <w:szCs w:val="28"/>
        </w:rPr>
        <w:t xml:space="preserve">Перечень </w:t>
      </w:r>
    </w:p>
    <w:p w:rsidR="0066743D" w:rsidRPr="000C52BF" w:rsidRDefault="0066743D" w:rsidP="0066743D">
      <w:pPr>
        <w:adjustRightInd w:val="0"/>
        <w:jc w:val="center"/>
        <w:rPr>
          <w:b/>
          <w:sz w:val="28"/>
          <w:szCs w:val="28"/>
        </w:rPr>
      </w:pPr>
      <w:r w:rsidRPr="000C52BF">
        <w:rPr>
          <w:b/>
          <w:sz w:val="28"/>
          <w:szCs w:val="28"/>
        </w:rPr>
        <w:t xml:space="preserve">налоговых расходов </w:t>
      </w:r>
      <w:r>
        <w:rPr>
          <w:b/>
          <w:sz w:val="28"/>
          <w:szCs w:val="28"/>
        </w:rPr>
        <w:t>города</w:t>
      </w:r>
      <w:r w:rsidRPr="000C52BF">
        <w:rPr>
          <w:b/>
          <w:sz w:val="28"/>
          <w:szCs w:val="28"/>
        </w:rPr>
        <w:t xml:space="preserve"> Бердска </w:t>
      </w:r>
    </w:p>
    <w:p w:rsidR="0066743D" w:rsidRPr="000C52BF" w:rsidRDefault="0066743D" w:rsidP="0066743D">
      <w:pPr>
        <w:adjustRightInd w:val="0"/>
        <w:jc w:val="center"/>
        <w:rPr>
          <w:b/>
          <w:sz w:val="28"/>
          <w:szCs w:val="28"/>
        </w:rPr>
      </w:pPr>
      <w:r w:rsidRPr="000C52BF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0C52BF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0C52BF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0C52BF">
        <w:rPr>
          <w:b/>
          <w:sz w:val="28"/>
          <w:szCs w:val="28"/>
        </w:rPr>
        <w:t xml:space="preserve"> годов</w:t>
      </w:r>
    </w:p>
    <w:p w:rsidR="0066743D" w:rsidRDefault="0066743D" w:rsidP="0066743D">
      <w:pPr>
        <w:adjustRightInd w:val="0"/>
        <w:ind w:firstLine="540"/>
        <w:jc w:val="both"/>
        <w:outlineLvl w:val="0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47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126"/>
        <w:gridCol w:w="2268"/>
        <w:gridCol w:w="3261"/>
        <w:gridCol w:w="2835"/>
        <w:gridCol w:w="2268"/>
      </w:tblGrid>
      <w:tr w:rsidR="0066743D" w:rsidRPr="00070906" w:rsidTr="00470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/>
                <w:bCs/>
              </w:rPr>
            </w:pPr>
            <w:r w:rsidRPr="00070906">
              <w:rPr>
                <w:b/>
                <w:bCs/>
              </w:rPr>
              <w:t xml:space="preserve">№ </w:t>
            </w:r>
            <w:proofErr w:type="gramStart"/>
            <w:r w:rsidRPr="00070906">
              <w:rPr>
                <w:b/>
                <w:bCs/>
              </w:rPr>
              <w:t>п</w:t>
            </w:r>
            <w:proofErr w:type="gramEnd"/>
            <w:r w:rsidRPr="00070906">
              <w:rPr>
                <w:b/>
                <w:bCs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/>
                <w:bCs/>
              </w:rPr>
            </w:pPr>
            <w:r w:rsidRPr="00070906">
              <w:rPr>
                <w:b/>
                <w:bCs/>
              </w:rPr>
              <w:t>Наименование куратора налогового расхода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/>
                <w:bCs/>
              </w:rPr>
            </w:pPr>
            <w:r w:rsidRPr="00070906">
              <w:rPr>
                <w:b/>
                <w:bCs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/>
                <w:bCs/>
              </w:rPr>
            </w:pPr>
            <w:r w:rsidRPr="00070906">
              <w:rPr>
                <w:b/>
                <w:bCs/>
              </w:rPr>
              <w:t>Нормативные правовые акты (их структурные единицы),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/>
                <w:bCs/>
              </w:rPr>
            </w:pPr>
            <w:r w:rsidRPr="00070906">
              <w:rPr>
                <w:b/>
                <w:bCs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/>
                <w:bCs/>
              </w:rPr>
            </w:pPr>
            <w:r w:rsidRPr="00070906">
              <w:rPr>
                <w:b/>
                <w:bCs/>
              </w:rPr>
              <w:t xml:space="preserve">Наименования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образования, в </w:t>
            </w:r>
            <w:proofErr w:type="gramStart"/>
            <w:r w:rsidRPr="00070906">
              <w:rPr>
                <w:b/>
                <w:bCs/>
              </w:rPr>
              <w:t>целях</w:t>
            </w:r>
            <w:proofErr w:type="gramEnd"/>
            <w:r w:rsidRPr="00070906">
              <w:rPr>
                <w:b/>
                <w:bCs/>
              </w:rPr>
              <w:t xml:space="preserve"> реализации которых предоставляются налоговые льготы, освобождения и иные преференции для плательщиков налогов (нераспределенные налоговые расходы)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/>
                <w:bCs/>
              </w:rPr>
            </w:pPr>
            <w:r w:rsidRPr="00070906">
              <w:rPr>
                <w:b/>
                <w:bCs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 w:rsidRPr="00070906">
              <w:rPr>
                <w:b/>
                <w:bCs/>
              </w:rPr>
              <w:t>целях</w:t>
            </w:r>
            <w:proofErr w:type="gramEnd"/>
            <w:r w:rsidRPr="00070906">
              <w:rPr>
                <w:b/>
                <w:bCs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66743D" w:rsidRPr="00070906" w:rsidTr="004707DD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/>
                <w:bCs/>
              </w:rPr>
            </w:pPr>
            <w:r w:rsidRPr="00070906"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/>
                <w:bCs/>
              </w:rPr>
            </w:pPr>
            <w:r w:rsidRPr="00070906"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/>
                <w:bCs/>
              </w:rPr>
            </w:pPr>
            <w:r w:rsidRPr="00070906">
              <w:rPr>
                <w:b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/>
                <w:bCs/>
              </w:rPr>
            </w:pPr>
            <w:r w:rsidRPr="00070906">
              <w:rPr>
                <w:b/>
                <w:bCs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/>
                <w:bCs/>
              </w:rPr>
            </w:pPr>
            <w:r w:rsidRPr="00070906">
              <w:rPr>
                <w:b/>
                <w:b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/>
                <w:bCs/>
              </w:rPr>
            </w:pPr>
            <w:r w:rsidRPr="00070906">
              <w:rPr>
                <w:b/>
                <w:b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/>
                <w:bCs/>
              </w:rPr>
            </w:pPr>
            <w:r w:rsidRPr="00070906">
              <w:rPr>
                <w:b/>
                <w:bCs/>
              </w:rPr>
              <w:t>7</w:t>
            </w:r>
          </w:p>
        </w:tc>
      </w:tr>
      <w:tr w:rsidR="0066743D" w:rsidRPr="00070906" w:rsidTr="004707DD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t>1</w:t>
            </w:r>
          </w:p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УФиНП</w:t>
            </w:r>
            <w:proofErr w:type="spellEnd"/>
            <w:r>
              <w:rPr>
                <w:bCs/>
              </w:rPr>
              <w:t xml:space="preserve"> администрации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ердска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4548DE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t>Решение</w:t>
            </w:r>
            <w:r>
              <w:rPr>
                <w:bCs/>
              </w:rPr>
              <w:t xml:space="preserve"> Совета депутатов города Бердска</w:t>
            </w:r>
            <w:r w:rsidRPr="00070906">
              <w:rPr>
                <w:bCs/>
              </w:rPr>
              <w:t xml:space="preserve"> от 1</w:t>
            </w:r>
            <w:r>
              <w:rPr>
                <w:bCs/>
              </w:rPr>
              <w:t>3.11.</w:t>
            </w:r>
            <w:r w:rsidRPr="00070906">
              <w:rPr>
                <w:bCs/>
              </w:rPr>
              <w:t>20</w:t>
            </w:r>
            <w:r>
              <w:rPr>
                <w:bCs/>
              </w:rPr>
              <w:t>14</w:t>
            </w:r>
            <w:r w:rsidRPr="00070906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070906">
              <w:rPr>
                <w:bCs/>
              </w:rPr>
              <w:t xml:space="preserve">№ </w:t>
            </w:r>
            <w:r>
              <w:rPr>
                <w:bCs/>
              </w:rPr>
              <w:t>550 «</w:t>
            </w:r>
            <w:r w:rsidRPr="004548DE">
              <w:rPr>
                <w:bCs/>
              </w:rPr>
              <w:t>О</w:t>
            </w:r>
            <w:r>
              <w:rPr>
                <w:bCs/>
              </w:rPr>
              <w:t>б</w:t>
            </w:r>
            <w:r w:rsidRPr="004548DE">
              <w:rPr>
                <w:bCs/>
              </w:rPr>
              <w:t xml:space="preserve"> </w:t>
            </w:r>
            <w:r>
              <w:rPr>
                <w:bCs/>
              </w:rPr>
              <w:t>установлении налога</w:t>
            </w:r>
            <w:r w:rsidRPr="004548DE">
              <w:rPr>
                <w:bCs/>
              </w:rPr>
              <w:t xml:space="preserve"> </w:t>
            </w:r>
            <w:r>
              <w:rPr>
                <w:bCs/>
              </w:rPr>
              <w:t>на</w:t>
            </w:r>
            <w:r w:rsidRPr="004548DE"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имущество физических</w:t>
            </w:r>
          </w:p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лиц на</w:t>
            </w:r>
            <w:r w:rsidRPr="004548DE">
              <w:rPr>
                <w:bCs/>
              </w:rPr>
              <w:t xml:space="preserve"> территории города Бердска</w:t>
            </w:r>
            <w:r>
              <w:rPr>
                <w:bCs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lastRenderedPageBreak/>
              <w:t>Многодетные родители и их несовершеннолетние дети на период одновременного нахождения в семье не менее трех несовершеннолетних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Решение Совета депутатов города Бердска от 19.12.2019 № 334 «Об утверждении Стратегии социально-экономического развития </w:t>
            </w:r>
            <w:r>
              <w:rPr>
                <w:bCs/>
              </w:rPr>
              <w:lastRenderedPageBreak/>
              <w:t>города Бердска на период до 2030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</w:p>
        </w:tc>
      </w:tr>
      <w:tr w:rsidR="0066743D" w:rsidRPr="00070906" w:rsidTr="004707DD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УФиНП</w:t>
            </w:r>
            <w:proofErr w:type="spellEnd"/>
            <w:r>
              <w:rPr>
                <w:bCs/>
              </w:rPr>
              <w:t xml:space="preserve"> администрации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ердска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333C03" w:rsidRDefault="0066743D" w:rsidP="004707DD">
            <w:pPr>
              <w:adjustRightInd w:val="0"/>
              <w:jc w:val="center"/>
              <w:rPr>
                <w:bCs/>
              </w:rPr>
            </w:pPr>
            <w:r w:rsidRPr="00333C03">
              <w:rPr>
                <w:bCs/>
              </w:rPr>
              <w:t>Решение Совета депутатов города Бердска от 13.11.2014  № 550 «Об установлении налога на имущество физических</w:t>
            </w:r>
          </w:p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333C03">
              <w:rPr>
                <w:bCs/>
              </w:rPr>
              <w:t>лиц на территории города Бердска»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t>Несовершеннолетние дети</w:t>
            </w:r>
            <w:r>
              <w:rPr>
                <w:bCs/>
              </w:rPr>
              <w:t>,</w:t>
            </w:r>
            <w:r w:rsidRPr="00070906">
              <w:rPr>
                <w:bCs/>
              </w:rPr>
              <w:t xml:space="preserve"> находящиеся на иждивении граждан, имеющи</w:t>
            </w:r>
            <w:r>
              <w:rPr>
                <w:bCs/>
              </w:rPr>
              <w:t>х</w:t>
            </w:r>
            <w:r w:rsidRPr="00070906">
              <w:rPr>
                <w:bCs/>
              </w:rPr>
              <w:t xml:space="preserve"> на своем иждивении трех и белее несовершеннолетних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5D6EC6">
              <w:rPr>
                <w:bCs/>
              </w:rPr>
              <w:t>Решение Совета депутатов города Бердска от 19.12.2019 № 334 «Об утверждении Стратегии социально-экономического развития города Бердска на период до 2030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</w:p>
        </w:tc>
      </w:tr>
      <w:tr w:rsidR="0066743D" w:rsidRPr="00070906" w:rsidTr="004707DD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УФиНП</w:t>
            </w:r>
            <w:proofErr w:type="spellEnd"/>
            <w:r>
              <w:rPr>
                <w:bCs/>
              </w:rPr>
              <w:t xml:space="preserve"> администрации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ердска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333C03" w:rsidRDefault="0066743D" w:rsidP="004707DD">
            <w:pPr>
              <w:adjustRightInd w:val="0"/>
              <w:jc w:val="center"/>
              <w:rPr>
                <w:bCs/>
              </w:rPr>
            </w:pPr>
            <w:r w:rsidRPr="00333C03">
              <w:rPr>
                <w:bCs/>
              </w:rPr>
              <w:t>Решение Совета депутатов города Бердска от 13.11.2014  № 550 «Об установлении налога на имущество физических</w:t>
            </w:r>
          </w:p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333C03">
              <w:rPr>
                <w:bCs/>
              </w:rPr>
              <w:t>лиц на территории города Бердска»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t>Родителям детей-инвалидов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5D6EC6">
              <w:rPr>
                <w:bCs/>
              </w:rPr>
              <w:t>Решение Совета депутатов города Бердска от 19.12.2019 № 334 «Об утверждении Стратегии социально-экономического развития города Бердска на период до 2030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</w:p>
        </w:tc>
      </w:tr>
      <w:tr w:rsidR="0066743D" w:rsidRPr="00070906" w:rsidTr="00470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УФиНП</w:t>
            </w:r>
            <w:proofErr w:type="spellEnd"/>
            <w:r>
              <w:rPr>
                <w:bCs/>
              </w:rPr>
              <w:t xml:space="preserve"> администрации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ердска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t>Земельный налог</w:t>
            </w:r>
          </w:p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</w:p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</w:p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</w:p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4548DE">
              <w:rPr>
                <w:bCs/>
              </w:rPr>
              <w:t xml:space="preserve">Решение Совета депутатов города Бердска от </w:t>
            </w:r>
            <w:r>
              <w:rPr>
                <w:bCs/>
              </w:rPr>
              <w:t>10.11.</w:t>
            </w:r>
            <w:r w:rsidRPr="004548DE">
              <w:rPr>
                <w:bCs/>
              </w:rPr>
              <w:t>2011  № 93 «Об утверждении  Порядка взимания земельного налога на территории города Бердска</w:t>
            </w:r>
            <w:r>
              <w:rPr>
                <w:bCs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D009ED">
              <w:rPr>
                <w:bCs/>
              </w:rPr>
              <w:t>Ветераны и инвалиды Великой Отечественной войны, ветераны и инвалиды боевых действий - за земельные участки, занятые жилищным фондом, приобретенные (предоставленные) для жилищного строительства, для ведения личного подсобного хозяйства, садоводства и огородничества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5D6EC6">
              <w:rPr>
                <w:bCs/>
              </w:rPr>
              <w:t>Решение Совета депутатов города Бердска от 19.12.2019 № 334 «Об утверждении Стратегии социально-экономического развития города Бердска на период до 2030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</w:p>
        </w:tc>
      </w:tr>
      <w:tr w:rsidR="0066743D" w:rsidRPr="00070906" w:rsidTr="004707DD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УФиНП</w:t>
            </w:r>
            <w:proofErr w:type="spellEnd"/>
            <w:r>
              <w:rPr>
                <w:bCs/>
              </w:rPr>
              <w:t xml:space="preserve"> администрации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ердска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333C03">
              <w:rPr>
                <w:bCs/>
              </w:rPr>
              <w:t>Решение Совета депутатов города Бердска от 10.11.2011  № 93 «Об утверждении  Порядка взимания земельного налога на территории города Бердска»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D009ED">
              <w:rPr>
                <w:bCs/>
              </w:rPr>
              <w:t>Граждане по достижении возраста 55 лет для женщин и 60 лет для мужчин - за земельные участки, занятые жилищным фондом, приобретенные (предоставленные) для жилищного строительства, для ведения личного подсобного хозяйства, садоводства и огородничества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5D6EC6">
              <w:rPr>
                <w:bCs/>
              </w:rPr>
              <w:t>Решение Совета депутатов города Бердска от 19.12.2019 № 334 «Об утверждении Стратегии социально-экономического развития города Бердска на период до 2030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</w:p>
        </w:tc>
      </w:tr>
      <w:tr w:rsidR="0066743D" w:rsidRPr="00070906" w:rsidTr="00470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УФиНП</w:t>
            </w:r>
            <w:proofErr w:type="spellEnd"/>
            <w:r>
              <w:rPr>
                <w:bCs/>
              </w:rPr>
              <w:t xml:space="preserve"> администрации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ердска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333C03">
              <w:rPr>
                <w:bCs/>
              </w:rPr>
              <w:t>Решение Совета депутатов города Бердска от 10.11.2011  № 93 «Об утверждении  Порядка взимания земельного налога на территории города Бердска»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D009ED">
              <w:rPr>
                <w:bCs/>
              </w:rPr>
              <w:t>Инвалиды, имеющие I и II группы инвалидности, инвалиды с детства - за земельные участки, занятые жилищным фондом, приобретенные (предоставленные) для жилищного строительства, для ведения личного подсобного хозяйства, садоводства и огородничества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5D6EC6">
              <w:rPr>
                <w:bCs/>
              </w:rPr>
              <w:t>Решение Совета депутатов города Бердска от 19.12.2019 № 334 «Об утверждении Стратегии социально-экономического развития города Бердска на период до 2030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</w:p>
        </w:tc>
      </w:tr>
      <w:tr w:rsidR="0066743D" w:rsidRPr="00070906" w:rsidTr="004707DD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УФиНП</w:t>
            </w:r>
            <w:proofErr w:type="spellEnd"/>
            <w:r>
              <w:rPr>
                <w:bCs/>
              </w:rPr>
              <w:t xml:space="preserve"> администрации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ердска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333C03">
              <w:rPr>
                <w:bCs/>
              </w:rPr>
              <w:t>Решение Совета депутатов города Бердска от 10.11.2011  № 93 «Об утверждении  Порядка взимания земельного налога на территории города Бердска»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proofErr w:type="gramStart"/>
            <w:r w:rsidRPr="00D009ED">
              <w:rPr>
                <w:bCs/>
              </w:rPr>
              <w:t xml:space="preserve">Граждане, имеющие право на получение социальной поддержки в соответствии с Законом Российской Федерации </w:t>
            </w:r>
            <w:r>
              <w:rPr>
                <w:bCs/>
              </w:rPr>
              <w:t>«</w:t>
            </w:r>
            <w:r w:rsidRPr="00D009ED">
              <w:rPr>
                <w:bCs/>
              </w:rPr>
              <w:t xml:space="preserve">О социальной защите граждан, подвергшихся воздействию радиации вследствие </w:t>
            </w:r>
            <w:r>
              <w:rPr>
                <w:bCs/>
              </w:rPr>
              <w:t>катастрофы на Чернобыльской АЭС»</w:t>
            </w:r>
            <w:r w:rsidRPr="00D009ED">
              <w:rPr>
                <w:bCs/>
              </w:rPr>
              <w:t xml:space="preserve">, в соответствии с Федеральным законом от 26.11.1998 </w:t>
            </w:r>
            <w:r>
              <w:rPr>
                <w:bCs/>
              </w:rPr>
              <w:t>№</w:t>
            </w:r>
            <w:r w:rsidRPr="00D009ED">
              <w:rPr>
                <w:bCs/>
              </w:rPr>
              <w:t xml:space="preserve"> 175-ФЗ </w:t>
            </w:r>
            <w:r>
              <w:rPr>
                <w:bCs/>
              </w:rPr>
              <w:t>«</w:t>
            </w:r>
            <w:r w:rsidRPr="00D009ED">
              <w:rPr>
                <w:bCs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bCs/>
              </w:rPr>
              <w:t>«</w:t>
            </w:r>
            <w:r w:rsidRPr="00D009ED">
              <w:rPr>
                <w:bCs/>
              </w:rPr>
              <w:t>Маяк</w:t>
            </w:r>
            <w:r>
              <w:rPr>
                <w:bCs/>
              </w:rPr>
              <w:t>»</w:t>
            </w:r>
            <w:r w:rsidRPr="00D009ED">
              <w:rPr>
                <w:bCs/>
              </w:rPr>
              <w:t xml:space="preserve"> и сбросов радиоактивных отходов в реку </w:t>
            </w:r>
            <w:proofErr w:type="spellStart"/>
            <w:r w:rsidRPr="00D009ED">
              <w:rPr>
                <w:bCs/>
              </w:rPr>
              <w:t>Теча</w:t>
            </w:r>
            <w:proofErr w:type="spellEnd"/>
            <w:r>
              <w:rPr>
                <w:bCs/>
              </w:rPr>
              <w:t>»</w:t>
            </w:r>
            <w:r w:rsidRPr="00D009ED">
              <w:rPr>
                <w:bCs/>
              </w:rPr>
              <w:t xml:space="preserve"> и в</w:t>
            </w:r>
            <w:proofErr w:type="gramEnd"/>
            <w:r w:rsidRPr="00D009ED">
              <w:rPr>
                <w:bCs/>
              </w:rPr>
              <w:t xml:space="preserve"> </w:t>
            </w:r>
            <w:proofErr w:type="gramStart"/>
            <w:r w:rsidRPr="00D009ED">
              <w:rPr>
                <w:bCs/>
              </w:rPr>
              <w:t xml:space="preserve">соответствии с Федеральным законом от 10.01.2002 </w:t>
            </w:r>
            <w:r>
              <w:rPr>
                <w:bCs/>
              </w:rPr>
              <w:t>№</w:t>
            </w:r>
            <w:r w:rsidRPr="00D009ED">
              <w:rPr>
                <w:bCs/>
              </w:rPr>
              <w:t xml:space="preserve"> 2-ФЗ </w:t>
            </w:r>
            <w:r>
              <w:rPr>
                <w:bCs/>
              </w:rPr>
              <w:t>«</w:t>
            </w:r>
            <w:r w:rsidRPr="00D009ED">
              <w:rPr>
                <w:bCs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bCs/>
              </w:rPr>
              <w:t>»</w:t>
            </w:r>
            <w:r w:rsidRPr="00D009ED">
              <w:rPr>
                <w:bCs/>
              </w:rPr>
              <w:t xml:space="preserve">, а также граждане,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технику, - за земельные участки, занятые жилищным фондом, приобретенные (предоставленные) </w:t>
            </w:r>
            <w:r w:rsidRPr="00D009ED">
              <w:rPr>
                <w:bCs/>
              </w:rPr>
              <w:lastRenderedPageBreak/>
              <w:t>для жилищного</w:t>
            </w:r>
            <w:proofErr w:type="gramEnd"/>
            <w:r w:rsidRPr="00D009ED">
              <w:rPr>
                <w:bCs/>
              </w:rPr>
              <w:t xml:space="preserve"> строительства, для ведения личного подсобного хозяйства, садоводства и огородничества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5D6EC6">
              <w:rPr>
                <w:bCs/>
              </w:rPr>
              <w:lastRenderedPageBreak/>
              <w:t>Решение Совета депутатов города Бердска от 19.12.2019 № 334 «Об утверждении Стратегии социально-экономического развития города Бердска на период до 2030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</w:p>
        </w:tc>
      </w:tr>
      <w:tr w:rsidR="0066743D" w:rsidRPr="00070906" w:rsidTr="00470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УФиНП</w:t>
            </w:r>
            <w:proofErr w:type="spellEnd"/>
            <w:r>
              <w:rPr>
                <w:bCs/>
              </w:rPr>
              <w:t xml:space="preserve"> администрации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ердска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333C03">
              <w:rPr>
                <w:bCs/>
              </w:rPr>
              <w:t>Решение Совета депутатов города Бердска от 10.11.2011  № 93 «Об утверждении  Порядка взимания земельного налога на территории города Бердска»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D009ED">
              <w:rPr>
                <w:bCs/>
              </w:rPr>
              <w:t>Граждане, имеющие на своем иждивении трех и более несовершеннолетних детей, - за земельные участки, занятые жилищным фондом, приобретенные (предоставленные) для жилищного строительства, для ведения личного подсобного хозяйства, садоводства и огородничества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5D6EC6">
              <w:rPr>
                <w:bCs/>
              </w:rPr>
              <w:t>Решение Совета депутатов города Бердска от 19.12.2019 № 334 «Об утверждении Стратегии социально-экономического развития города Бердска на период до 2030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</w:p>
        </w:tc>
      </w:tr>
      <w:tr w:rsidR="0066743D" w:rsidRPr="00070906" w:rsidTr="00470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УФиНП</w:t>
            </w:r>
            <w:proofErr w:type="spellEnd"/>
            <w:r>
              <w:rPr>
                <w:bCs/>
              </w:rPr>
              <w:t xml:space="preserve"> администрации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ердска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070906">
              <w:rPr>
                <w:bCs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333C03">
              <w:rPr>
                <w:bCs/>
              </w:rPr>
              <w:t>Решение Совета депутатов города Бердска от 10.11.2011  № 93 «Об утверждении  Порядка взимания земельного налога на территории города Бердска»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D009ED">
              <w:rPr>
                <w:bCs/>
              </w:rPr>
              <w:t>Учреждения, финансовое обеспечение деятельности которых осуществляется за счет субсидии на выполнение муниципального задания и (или) иных субсидий из бюджета города Бердска, а также за счет бюджетных ассигнований из бюджета города Бердска на обеспечение выполнения функций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5D6EC6">
              <w:rPr>
                <w:bCs/>
              </w:rPr>
              <w:t>Решение Совета депутатов города Бердска от 19.12.2019 № 334 «Об утверждении Стратегии социально-экономического развития города Бердска на период до 2030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</w:p>
        </w:tc>
      </w:tr>
      <w:tr w:rsidR="0066743D" w:rsidRPr="00070906" w:rsidTr="00470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BA218E" w:rsidRDefault="0066743D" w:rsidP="004707DD">
            <w:pPr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УФиНП</w:t>
            </w:r>
            <w:proofErr w:type="spellEnd"/>
            <w:r>
              <w:rPr>
                <w:bCs/>
              </w:rPr>
              <w:t xml:space="preserve"> администрации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ердска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4548DE">
              <w:rPr>
                <w:bCs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333C03">
              <w:rPr>
                <w:bCs/>
              </w:rPr>
              <w:t>Решение Совета депутатов города Бердска от 10.11.2011  № 93 «Об утверждении  Порядка взимания земельного налога на территории города Бердска»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  <w:r w:rsidRPr="00750E8B">
              <w:rPr>
                <w:bCs/>
              </w:rPr>
              <w:t>Организации здравоохранения, осуществляющие деятельность в рамках 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5969C3" w:rsidRDefault="0066743D" w:rsidP="004707DD">
            <w:pPr>
              <w:adjustRightInd w:val="0"/>
              <w:jc w:val="center"/>
              <w:rPr>
                <w:bCs/>
              </w:rPr>
            </w:pPr>
            <w:r w:rsidRPr="003238A6">
              <w:rPr>
                <w:bCs/>
              </w:rPr>
              <w:t>Решение Совета депутатов города Бердска от 19.12.2019 № 334 «Об утверждении Стратегии социально-экономического развития города Бердска на период до 2030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D" w:rsidRPr="00070906" w:rsidRDefault="0066743D" w:rsidP="004707DD">
            <w:pPr>
              <w:adjustRightInd w:val="0"/>
              <w:jc w:val="center"/>
              <w:rPr>
                <w:bCs/>
              </w:rPr>
            </w:pPr>
          </w:p>
        </w:tc>
      </w:tr>
    </w:tbl>
    <w:p w:rsidR="0066743D" w:rsidRDefault="0066743D" w:rsidP="0066743D"/>
    <w:p w:rsidR="0066743D" w:rsidRPr="003A728B" w:rsidRDefault="0066743D" w:rsidP="0066743D">
      <w:pPr>
        <w:rPr>
          <w:sz w:val="24"/>
          <w:szCs w:val="24"/>
        </w:rPr>
      </w:pPr>
      <w:r w:rsidRPr="003A728B">
        <w:rPr>
          <w:sz w:val="24"/>
          <w:szCs w:val="24"/>
        </w:rPr>
        <w:t xml:space="preserve">Примечание: </w:t>
      </w:r>
      <w:proofErr w:type="spellStart"/>
      <w:r w:rsidRPr="003A728B">
        <w:rPr>
          <w:sz w:val="24"/>
          <w:szCs w:val="24"/>
        </w:rPr>
        <w:t>УФиНП</w:t>
      </w:r>
      <w:proofErr w:type="spellEnd"/>
      <w:r w:rsidRPr="003A728B">
        <w:rPr>
          <w:sz w:val="24"/>
          <w:szCs w:val="24"/>
        </w:rPr>
        <w:t xml:space="preserve"> администрации </w:t>
      </w:r>
      <w:proofErr w:type="spellStart"/>
      <w:r w:rsidRPr="003A728B">
        <w:rPr>
          <w:sz w:val="24"/>
          <w:szCs w:val="24"/>
        </w:rPr>
        <w:t>г</w:t>
      </w:r>
      <w:proofErr w:type="gramStart"/>
      <w:r w:rsidRPr="003A728B">
        <w:rPr>
          <w:sz w:val="24"/>
          <w:szCs w:val="24"/>
        </w:rPr>
        <w:t>.Б</w:t>
      </w:r>
      <w:proofErr w:type="gramEnd"/>
      <w:r w:rsidRPr="003A728B">
        <w:rPr>
          <w:sz w:val="24"/>
          <w:szCs w:val="24"/>
        </w:rPr>
        <w:t>ердска</w:t>
      </w:r>
      <w:proofErr w:type="spellEnd"/>
      <w:r w:rsidRPr="003A728B">
        <w:rPr>
          <w:sz w:val="24"/>
          <w:szCs w:val="24"/>
        </w:rPr>
        <w:t xml:space="preserve"> – Управление финансов и налоговой политики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админитсрации</w:t>
      </w:r>
      <w:proofErr w:type="spellEnd"/>
      <w:r w:rsidRPr="003A728B">
        <w:rPr>
          <w:sz w:val="24"/>
          <w:szCs w:val="24"/>
        </w:rPr>
        <w:t xml:space="preserve"> города Бердска</w:t>
      </w:r>
    </w:p>
    <w:p w:rsidR="0066743D" w:rsidRDefault="0066743D" w:rsidP="0066743D">
      <w:pPr>
        <w:jc w:val="center"/>
      </w:pPr>
      <w:r>
        <w:t>________________________</w:t>
      </w:r>
    </w:p>
    <w:p w:rsidR="0066743D" w:rsidRPr="001F3026" w:rsidRDefault="0066743D" w:rsidP="0066743D">
      <w:pPr>
        <w:autoSpaceDE/>
        <w:autoSpaceDN/>
        <w:rPr>
          <w:rFonts w:eastAsia="Calibri"/>
          <w:sz w:val="16"/>
          <w:szCs w:val="16"/>
          <w:lang w:eastAsia="en-US"/>
        </w:rPr>
      </w:pPr>
      <w:bookmarkStart w:id="0" w:name="_GoBack"/>
      <w:bookmarkEnd w:id="0"/>
    </w:p>
    <w:sectPr w:rsidR="0066743D" w:rsidRPr="001F3026" w:rsidSect="00FB1C23">
      <w:headerReference w:type="default" r:id="rId10"/>
      <w:pgSz w:w="16838" w:h="11906" w:orient="landscape"/>
      <w:pgMar w:top="1134" w:right="678" w:bottom="850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0F" w:rsidRDefault="0099560F" w:rsidP="00FF01B5">
      <w:r>
        <w:separator/>
      </w:r>
    </w:p>
  </w:endnote>
  <w:endnote w:type="continuationSeparator" w:id="0">
    <w:p w:rsidR="0099560F" w:rsidRDefault="0099560F" w:rsidP="00FF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0F" w:rsidRDefault="0099560F" w:rsidP="00FF01B5">
      <w:r>
        <w:separator/>
      </w:r>
    </w:p>
  </w:footnote>
  <w:footnote w:type="continuationSeparator" w:id="0">
    <w:p w:rsidR="0099560F" w:rsidRDefault="0099560F" w:rsidP="00FF0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0F" w:rsidRDefault="00CB2AB2">
    <w:pPr>
      <w:pStyle w:val="a8"/>
      <w:jc w:val="center"/>
    </w:pPr>
    <w:r>
      <w:fldChar w:fldCharType="begin"/>
    </w:r>
    <w:r w:rsidR="0099560F">
      <w:instrText>PAGE   \* MERGEFORMAT</w:instrText>
    </w:r>
    <w:r>
      <w:fldChar w:fldCharType="separate"/>
    </w:r>
    <w:r w:rsidR="0066743D">
      <w:rPr>
        <w:noProof/>
      </w:rPr>
      <w:t>2</w:t>
    </w:r>
    <w:r>
      <w:fldChar w:fldCharType="end"/>
    </w:r>
  </w:p>
  <w:p w:rsidR="0099560F" w:rsidRDefault="009956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749672"/>
      <w:docPartObj>
        <w:docPartGallery w:val="Page Numbers (Top of Page)"/>
        <w:docPartUnique/>
      </w:docPartObj>
    </w:sdtPr>
    <w:sdtEndPr/>
    <w:sdtContent>
      <w:p w:rsidR="00D009ED" w:rsidRDefault="006674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009ED" w:rsidRDefault="006674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A12"/>
    <w:multiLevelType w:val="hybridMultilevel"/>
    <w:tmpl w:val="7246673A"/>
    <w:lvl w:ilvl="0" w:tplc="99D60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10B7A"/>
    <w:multiLevelType w:val="hybridMultilevel"/>
    <w:tmpl w:val="EED62C36"/>
    <w:lvl w:ilvl="0" w:tplc="C6FEA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975C9"/>
    <w:multiLevelType w:val="hybridMultilevel"/>
    <w:tmpl w:val="A4ACE3B6"/>
    <w:lvl w:ilvl="0" w:tplc="6F521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D7176C"/>
    <w:multiLevelType w:val="hybridMultilevel"/>
    <w:tmpl w:val="65889546"/>
    <w:lvl w:ilvl="0" w:tplc="24F2AF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C1146B"/>
    <w:multiLevelType w:val="hybridMultilevel"/>
    <w:tmpl w:val="C94E4D5E"/>
    <w:lvl w:ilvl="0" w:tplc="A948C73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17623A98"/>
    <w:multiLevelType w:val="hybridMultilevel"/>
    <w:tmpl w:val="FB9E5E7C"/>
    <w:lvl w:ilvl="0" w:tplc="67C432F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58688B"/>
    <w:multiLevelType w:val="hybridMultilevel"/>
    <w:tmpl w:val="AB7EA01E"/>
    <w:lvl w:ilvl="0" w:tplc="746CD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EE21F9"/>
    <w:multiLevelType w:val="hybridMultilevel"/>
    <w:tmpl w:val="6B24E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17F95"/>
    <w:multiLevelType w:val="hybridMultilevel"/>
    <w:tmpl w:val="0D1AEB18"/>
    <w:lvl w:ilvl="0" w:tplc="1D70C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133207"/>
    <w:multiLevelType w:val="singleLevel"/>
    <w:tmpl w:val="43EC1B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D8E3655"/>
    <w:multiLevelType w:val="hybridMultilevel"/>
    <w:tmpl w:val="3EE6607E"/>
    <w:lvl w:ilvl="0" w:tplc="C944B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1A55D1"/>
    <w:multiLevelType w:val="hybridMultilevel"/>
    <w:tmpl w:val="DF7293DA"/>
    <w:lvl w:ilvl="0" w:tplc="C41C0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3E2"/>
    <w:rsid w:val="000109E0"/>
    <w:rsid w:val="0001727D"/>
    <w:rsid w:val="00020D72"/>
    <w:rsid w:val="00026E77"/>
    <w:rsid w:val="00030ED5"/>
    <w:rsid w:val="00037260"/>
    <w:rsid w:val="00037E50"/>
    <w:rsid w:val="000572E6"/>
    <w:rsid w:val="0008599D"/>
    <w:rsid w:val="00086212"/>
    <w:rsid w:val="00091D00"/>
    <w:rsid w:val="0009693A"/>
    <w:rsid w:val="000C60A3"/>
    <w:rsid w:val="000E520A"/>
    <w:rsid w:val="0011195C"/>
    <w:rsid w:val="00112A61"/>
    <w:rsid w:val="001141CE"/>
    <w:rsid w:val="00131C87"/>
    <w:rsid w:val="00133513"/>
    <w:rsid w:val="00134F3F"/>
    <w:rsid w:val="00134FFC"/>
    <w:rsid w:val="00146797"/>
    <w:rsid w:val="0014793A"/>
    <w:rsid w:val="00166375"/>
    <w:rsid w:val="00174D6F"/>
    <w:rsid w:val="001813B1"/>
    <w:rsid w:val="001A0435"/>
    <w:rsid w:val="001A05A3"/>
    <w:rsid w:val="001A4ABC"/>
    <w:rsid w:val="001A5D0C"/>
    <w:rsid w:val="001B0DFD"/>
    <w:rsid w:val="001C0843"/>
    <w:rsid w:val="001C2D71"/>
    <w:rsid w:val="001C4F98"/>
    <w:rsid w:val="001C78C1"/>
    <w:rsid w:val="001D21E7"/>
    <w:rsid w:val="001D3E50"/>
    <w:rsid w:val="001D5614"/>
    <w:rsid w:val="001E1103"/>
    <w:rsid w:val="001E28C0"/>
    <w:rsid w:val="001E72B5"/>
    <w:rsid w:val="001F1F68"/>
    <w:rsid w:val="001F3026"/>
    <w:rsid w:val="002069AE"/>
    <w:rsid w:val="00206B63"/>
    <w:rsid w:val="00210EB8"/>
    <w:rsid w:val="00216E07"/>
    <w:rsid w:val="0023199F"/>
    <w:rsid w:val="00237CBB"/>
    <w:rsid w:val="00241E41"/>
    <w:rsid w:val="0026083E"/>
    <w:rsid w:val="002729A9"/>
    <w:rsid w:val="00293C25"/>
    <w:rsid w:val="00297000"/>
    <w:rsid w:val="002A4BF8"/>
    <w:rsid w:val="002A6FBD"/>
    <w:rsid w:val="002B4682"/>
    <w:rsid w:val="002B49E2"/>
    <w:rsid w:val="002B5C33"/>
    <w:rsid w:val="002B7477"/>
    <w:rsid w:val="002E1F7F"/>
    <w:rsid w:val="002E72D5"/>
    <w:rsid w:val="002F2DF3"/>
    <w:rsid w:val="0030158B"/>
    <w:rsid w:val="003053DC"/>
    <w:rsid w:val="003229D5"/>
    <w:rsid w:val="003471A8"/>
    <w:rsid w:val="00363CDD"/>
    <w:rsid w:val="0037427B"/>
    <w:rsid w:val="00374462"/>
    <w:rsid w:val="00380806"/>
    <w:rsid w:val="0038223F"/>
    <w:rsid w:val="003822A8"/>
    <w:rsid w:val="00395DA1"/>
    <w:rsid w:val="003A0B6C"/>
    <w:rsid w:val="003A258F"/>
    <w:rsid w:val="003A273F"/>
    <w:rsid w:val="003A3780"/>
    <w:rsid w:val="003A410D"/>
    <w:rsid w:val="003A43FB"/>
    <w:rsid w:val="003A444B"/>
    <w:rsid w:val="003B4B25"/>
    <w:rsid w:val="003B693E"/>
    <w:rsid w:val="003C0E17"/>
    <w:rsid w:val="003C2461"/>
    <w:rsid w:val="003C3DFA"/>
    <w:rsid w:val="003F0D96"/>
    <w:rsid w:val="003F536E"/>
    <w:rsid w:val="003F7E47"/>
    <w:rsid w:val="00402601"/>
    <w:rsid w:val="00405616"/>
    <w:rsid w:val="004067ED"/>
    <w:rsid w:val="00406E57"/>
    <w:rsid w:val="0042052A"/>
    <w:rsid w:val="00425247"/>
    <w:rsid w:val="00425707"/>
    <w:rsid w:val="00426274"/>
    <w:rsid w:val="00431E19"/>
    <w:rsid w:val="00435262"/>
    <w:rsid w:val="00442E8C"/>
    <w:rsid w:val="004453F2"/>
    <w:rsid w:val="00456BDE"/>
    <w:rsid w:val="00457693"/>
    <w:rsid w:val="004630E5"/>
    <w:rsid w:val="00474CC1"/>
    <w:rsid w:val="004757A8"/>
    <w:rsid w:val="0048571D"/>
    <w:rsid w:val="0049017C"/>
    <w:rsid w:val="00494FFF"/>
    <w:rsid w:val="004A19C4"/>
    <w:rsid w:val="004B042A"/>
    <w:rsid w:val="004B1CC4"/>
    <w:rsid w:val="004B6C3A"/>
    <w:rsid w:val="004D56AE"/>
    <w:rsid w:val="004F2356"/>
    <w:rsid w:val="004F62DE"/>
    <w:rsid w:val="00506F54"/>
    <w:rsid w:val="00521CB5"/>
    <w:rsid w:val="005222D2"/>
    <w:rsid w:val="00524765"/>
    <w:rsid w:val="00530DA8"/>
    <w:rsid w:val="005332BA"/>
    <w:rsid w:val="00540B4E"/>
    <w:rsid w:val="00544916"/>
    <w:rsid w:val="0055075B"/>
    <w:rsid w:val="00556C90"/>
    <w:rsid w:val="0055743F"/>
    <w:rsid w:val="00563152"/>
    <w:rsid w:val="005767BF"/>
    <w:rsid w:val="0057686C"/>
    <w:rsid w:val="00582211"/>
    <w:rsid w:val="005B0309"/>
    <w:rsid w:val="005B1E3E"/>
    <w:rsid w:val="005B76CE"/>
    <w:rsid w:val="005C2568"/>
    <w:rsid w:val="005C4449"/>
    <w:rsid w:val="005D7678"/>
    <w:rsid w:val="005E7214"/>
    <w:rsid w:val="005F4C81"/>
    <w:rsid w:val="005F6D72"/>
    <w:rsid w:val="00613179"/>
    <w:rsid w:val="006220A2"/>
    <w:rsid w:val="00623E23"/>
    <w:rsid w:val="00624814"/>
    <w:rsid w:val="0063262C"/>
    <w:rsid w:val="00634A89"/>
    <w:rsid w:val="00635D41"/>
    <w:rsid w:val="00636281"/>
    <w:rsid w:val="00655800"/>
    <w:rsid w:val="0066743D"/>
    <w:rsid w:val="0066799A"/>
    <w:rsid w:val="00671CFA"/>
    <w:rsid w:val="00681918"/>
    <w:rsid w:val="006A0FE1"/>
    <w:rsid w:val="006A3E9D"/>
    <w:rsid w:val="006B2C98"/>
    <w:rsid w:val="006C5E4D"/>
    <w:rsid w:val="006D1761"/>
    <w:rsid w:val="006D3EDE"/>
    <w:rsid w:val="006D64E3"/>
    <w:rsid w:val="006D6D6C"/>
    <w:rsid w:val="006E4F64"/>
    <w:rsid w:val="006F5A10"/>
    <w:rsid w:val="0070139D"/>
    <w:rsid w:val="0071602A"/>
    <w:rsid w:val="0072392E"/>
    <w:rsid w:val="00730CE5"/>
    <w:rsid w:val="00732B29"/>
    <w:rsid w:val="0073503B"/>
    <w:rsid w:val="007378DF"/>
    <w:rsid w:val="00737EAB"/>
    <w:rsid w:val="00743095"/>
    <w:rsid w:val="00743484"/>
    <w:rsid w:val="007434E2"/>
    <w:rsid w:val="0074517C"/>
    <w:rsid w:val="007555FF"/>
    <w:rsid w:val="00757959"/>
    <w:rsid w:val="00763301"/>
    <w:rsid w:val="00764DA8"/>
    <w:rsid w:val="007667CA"/>
    <w:rsid w:val="00776DF1"/>
    <w:rsid w:val="007B0CEB"/>
    <w:rsid w:val="007B3D88"/>
    <w:rsid w:val="007B7934"/>
    <w:rsid w:val="007C1313"/>
    <w:rsid w:val="007C132F"/>
    <w:rsid w:val="007C3F1F"/>
    <w:rsid w:val="007C61CF"/>
    <w:rsid w:val="007E115D"/>
    <w:rsid w:val="007F022A"/>
    <w:rsid w:val="00804FBB"/>
    <w:rsid w:val="008063FD"/>
    <w:rsid w:val="00851E5D"/>
    <w:rsid w:val="0086034D"/>
    <w:rsid w:val="00865845"/>
    <w:rsid w:val="00873910"/>
    <w:rsid w:val="008755EB"/>
    <w:rsid w:val="00875F1B"/>
    <w:rsid w:val="00877390"/>
    <w:rsid w:val="008854E0"/>
    <w:rsid w:val="008947D2"/>
    <w:rsid w:val="008A0065"/>
    <w:rsid w:val="008A5157"/>
    <w:rsid w:val="008A7E7F"/>
    <w:rsid w:val="008C3A56"/>
    <w:rsid w:val="008C4CEA"/>
    <w:rsid w:val="008D3D6A"/>
    <w:rsid w:val="008D4B20"/>
    <w:rsid w:val="008D5F31"/>
    <w:rsid w:val="008D738C"/>
    <w:rsid w:val="008E03D6"/>
    <w:rsid w:val="008F4971"/>
    <w:rsid w:val="00910015"/>
    <w:rsid w:val="009120A1"/>
    <w:rsid w:val="00914512"/>
    <w:rsid w:val="0092407B"/>
    <w:rsid w:val="00930975"/>
    <w:rsid w:val="009330A7"/>
    <w:rsid w:val="00934DB6"/>
    <w:rsid w:val="00936070"/>
    <w:rsid w:val="00936A59"/>
    <w:rsid w:val="00945068"/>
    <w:rsid w:val="00951C96"/>
    <w:rsid w:val="00953A53"/>
    <w:rsid w:val="009653E9"/>
    <w:rsid w:val="00965DCE"/>
    <w:rsid w:val="00977584"/>
    <w:rsid w:val="00977676"/>
    <w:rsid w:val="00982166"/>
    <w:rsid w:val="009824D0"/>
    <w:rsid w:val="009907A9"/>
    <w:rsid w:val="00993742"/>
    <w:rsid w:val="0099560F"/>
    <w:rsid w:val="009A2739"/>
    <w:rsid w:val="009B033F"/>
    <w:rsid w:val="009B2519"/>
    <w:rsid w:val="009D1AAF"/>
    <w:rsid w:val="009D479C"/>
    <w:rsid w:val="009D5070"/>
    <w:rsid w:val="009E2028"/>
    <w:rsid w:val="00A114F8"/>
    <w:rsid w:val="00A139A5"/>
    <w:rsid w:val="00A20DE7"/>
    <w:rsid w:val="00A34961"/>
    <w:rsid w:val="00A731A4"/>
    <w:rsid w:val="00A734EB"/>
    <w:rsid w:val="00A77D8A"/>
    <w:rsid w:val="00A8028F"/>
    <w:rsid w:val="00A921E1"/>
    <w:rsid w:val="00A92683"/>
    <w:rsid w:val="00A92B4F"/>
    <w:rsid w:val="00A92F37"/>
    <w:rsid w:val="00AA146A"/>
    <w:rsid w:val="00AB1809"/>
    <w:rsid w:val="00AB2FF2"/>
    <w:rsid w:val="00AB329C"/>
    <w:rsid w:val="00AC36E6"/>
    <w:rsid w:val="00AD2FF0"/>
    <w:rsid w:val="00AD3754"/>
    <w:rsid w:val="00AE1F6F"/>
    <w:rsid w:val="00AF03DF"/>
    <w:rsid w:val="00AF3F32"/>
    <w:rsid w:val="00AF4028"/>
    <w:rsid w:val="00AF4C61"/>
    <w:rsid w:val="00AF6C13"/>
    <w:rsid w:val="00B1078B"/>
    <w:rsid w:val="00B12C7E"/>
    <w:rsid w:val="00B20331"/>
    <w:rsid w:val="00B2140E"/>
    <w:rsid w:val="00B22707"/>
    <w:rsid w:val="00B25068"/>
    <w:rsid w:val="00B33204"/>
    <w:rsid w:val="00B368CE"/>
    <w:rsid w:val="00B44B18"/>
    <w:rsid w:val="00B519B7"/>
    <w:rsid w:val="00B55948"/>
    <w:rsid w:val="00B55BC6"/>
    <w:rsid w:val="00B63F2F"/>
    <w:rsid w:val="00B70F0B"/>
    <w:rsid w:val="00B7538F"/>
    <w:rsid w:val="00B75623"/>
    <w:rsid w:val="00B83D76"/>
    <w:rsid w:val="00B84812"/>
    <w:rsid w:val="00B932C3"/>
    <w:rsid w:val="00B9491C"/>
    <w:rsid w:val="00B958AD"/>
    <w:rsid w:val="00BA0FA9"/>
    <w:rsid w:val="00BA3021"/>
    <w:rsid w:val="00BA3C3F"/>
    <w:rsid w:val="00BA7BE4"/>
    <w:rsid w:val="00BB6175"/>
    <w:rsid w:val="00BB7E2E"/>
    <w:rsid w:val="00BC2402"/>
    <w:rsid w:val="00BC6E65"/>
    <w:rsid w:val="00BD33F1"/>
    <w:rsid w:val="00BE1168"/>
    <w:rsid w:val="00BE1814"/>
    <w:rsid w:val="00BE3444"/>
    <w:rsid w:val="00BE3801"/>
    <w:rsid w:val="00BE53E2"/>
    <w:rsid w:val="00BF5968"/>
    <w:rsid w:val="00C03656"/>
    <w:rsid w:val="00C03EA2"/>
    <w:rsid w:val="00C057DC"/>
    <w:rsid w:val="00C1247F"/>
    <w:rsid w:val="00C1512C"/>
    <w:rsid w:val="00C2242D"/>
    <w:rsid w:val="00C25705"/>
    <w:rsid w:val="00C3274B"/>
    <w:rsid w:val="00C434C9"/>
    <w:rsid w:val="00C43627"/>
    <w:rsid w:val="00C46B8E"/>
    <w:rsid w:val="00C46DF5"/>
    <w:rsid w:val="00C517DE"/>
    <w:rsid w:val="00C6633B"/>
    <w:rsid w:val="00C8113A"/>
    <w:rsid w:val="00C85784"/>
    <w:rsid w:val="00C85AB2"/>
    <w:rsid w:val="00CA1BC8"/>
    <w:rsid w:val="00CB051C"/>
    <w:rsid w:val="00CB1539"/>
    <w:rsid w:val="00CB2AB2"/>
    <w:rsid w:val="00CB3D96"/>
    <w:rsid w:val="00CB484D"/>
    <w:rsid w:val="00CB6AB3"/>
    <w:rsid w:val="00CC2B1D"/>
    <w:rsid w:val="00CC738E"/>
    <w:rsid w:val="00CD03EC"/>
    <w:rsid w:val="00CD1F52"/>
    <w:rsid w:val="00CE39BD"/>
    <w:rsid w:val="00D00121"/>
    <w:rsid w:val="00D0451D"/>
    <w:rsid w:val="00D05CDE"/>
    <w:rsid w:val="00D166BE"/>
    <w:rsid w:val="00D16A6E"/>
    <w:rsid w:val="00D16DE9"/>
    <w:rsid w:val="00D220B6"/>
    <w:rsid w:val="00D253DC"/>
    <w:rsid w:val="00D26A2E"/>
    <w:rsid w:val="00D30BA1"/>
    <w:rsid w:val="00D36686"/>
    <w:rsid w:val="00D4260A"/>
    <w:rsid w:val="00D52722"/>
    <w:rsid w:val="00D631D3"/>
    <w:rsid w:val="00D728E6"/>
    <w:rsid w:val="00D75466"/>
    <w:rsid w:val="00D80153"/>
    <w:rsid w:val="00D86601"/>
    <w:rsid w:val="00D91DFB"/>
    <w:rsid w:val="00D92160"/>
    <w:rsid w:val="00D969A5"/>
    <w:rsid w:val="00DA52AD"/>
    <w:rsid w:val="00DB2D7D"/>
    <w:rsid w:val="00DD0C5D"/>
    <w:rsid w:val="00DD4377"/>
    <w:rsid w:val="00DD6795"/>
    <w:rsid w:val="00DE04C9"/>
    <w:rsid w:val="00DE2F00"/>
    <w:rsid w:val="00DF2640"/>
    <w:rsid w:val="00DF68F4"/>
    <w:rsid w:val="00E029B0"/>
    <w:rsid w:val="00E1068F"/>
    <w:rsid w:val="00E133E4"/>
    <w:rsid w:val="00E161CD"/>
    <w:rsid w:val="00E200B8"/>
    <w:rsid w:val="00E31F79"/>
    <w:rsid w:val="00E377B0"/>
    <w:rsid w:val="00E410C5"/>
    <w:rsid w:val="00E568B3"/>
    <w:rsid w:val="00E57FA4"/>
    <w:rsid w:val="00E625EE"/>
    <w:rsid w:val="00E6361D"/>
    <w:rsid w:val="00E66942"/>
    <w:rsid w:val="00E67A05"/>
    <w:rsid w:val="00E81160"/>
    <w:rsid w:val="00E8300A"/>
    <w:rsid w:val="00E84E7D"/>
    <w:rsid w:val="00E974FB"/>
    <w:rsid w:val="00EB3E40"/>
    <w:rsid w:val="00EC3E0D"/>
    <w:rsid w:val="00EC56BE"/>
    <w:rsid w:val="00ED3686"/>
    <w:rsid w:val="00ED4E12"/>
    <w:rsid w:val="00ED5610"/>
    <w:rsid w:val="00EF5D96"/>
    <w:rsid w:val="00EF62A6"/>
    <w:rsid w:val="00F01831"/>
    <w:rsid w:val="00F0310B"/>
    <w:rsid w:val="00F102BC"/>
    <w:rsid w:val="00F106B2"/>
    <w:rsid w:val="00F1168C"/>
    <w:rsid w:val="00F278DF"/>
    <w:rsid w:val="00F322B6"/>
    <w:rsid w:val="00F34202"/>
    <w:rsid w:val="00F3440A"/>
    <w:rsid w:val="00F35594"/>
    <w:rsid w:val="00F51283"/>
    <w:rsid w:val="00F53C8B"/>
    <w:rsid w:val="00F63A02"/>
    <w:rsid w:val="00F9164D"/>
    <w:rsid w:val="00F9514C"/>
    <w:rsid w:val="00FA1FED"/>
    <w:rsid w:val="00FA33B3"/>
    <w:rsid w:val="00FB1791"/>
    <w:rsid w:val="00FB51AD"/>
    <w:rsid w:val="00FC7354"/>
    <w:rsid w:val="00FD0E3B"/>
    <w:rsid w:val="00FE24EA"/>
    <w:rsid w:val="00FE33A5"/>
    <w:rsid w:val="00FE672E"/>
    <w:rsid w:val="00FF01B5"/>
    <w:rsid w:val="00FF0FE0"/>
    <w:rsid w:val="00FF10CC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6D8"/>
    <w:pPr>
      <w:autoSpaceDE w:val="0"/>
      <w:autoSpaceDN w:val="0"/>
    </w:pPr>
  </w:style>
  <w:style w:type="paragraph" w:styleId="1">
    <w:name w:val="heading 1"/>
    <w:basedOn w:val="a"/>
    <w:next w:val="a"/>
    <w:qFormat/>
    <w:rsid w:val="00FF16D8"/>
    <w:pPr>
      <w:keepNext/>
      <w:tabs>
        <w:tab w:val="left" w:pos="993"/>
      </w:tabs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6D8"/>
    <w:rPr>
      <w:sz w:val="28"/>
      <w:szCs w:val="28"/>
    </w:rPr>
  </w:style>
  <w:style w:type="paragraph" w:styleId="a4">
    <w:name w:val="Body Text Indent"/>
    <w:basedOn w:val="a"/>
    <w:rsid w:val="00FF16D8"/>
    <w:pPr>
      <w:jc w:val="both"/>
    </w:pPr>
    <w:rPr>
      <w:sz w:val="28"/>
      <w:szCs w:val="28"/>
    </w:rPr>
  </w:style>
  <w:style w:type="paragraph" w:styleId="a5">
    <w:name w:val="Title"/>
    <w:basedOn w:val="a"/>
    <w:qFormat/>
    <w:rsid w:val="00FF16D8"/>
    <w:pPr>
      <w:jc w:val="center"/>
    </w:pPr>
    <w:rPr>
      <w:b/>
      <w:bCs/>
      <w:sz w:val="32"/>
      <w:szCs w:val="32"/>
    </w:rPr>
  </w:style>
  <w:style w:type="paragraph" w:styleId="2">
    <w:name w:val="Body Text Indent 2"/>
    <w:basedOn w:val="a"/>
    <w:rsid w:val="00FF16D8"/>
    <w:pPr>
      <w:ind w:firstLine="851"/>
      <w:jc w:val="both"/>
    </w:pPr>
    <w:rPr>
      <w:sz w:val="28"/>
      <w:szCs w:val="28"/>
    </w:rPr>
  </w:style>
  <w:style w:type="paragraph" w:styleId="20">
    <w:name w:val="Body Text 2"/>
    <w:basedOn w:val="a"/>
    <w:rsid w:val="00FF16D8"/>
    <w:pPr>
      <w:jc w:val="both"/>
    </w:pPr>
    <w:rPr>
      <w:sz w:val="28"/>
      <w:szCs w:val="28"/>
    </w:rPr>
  </w:style>
  <w:style w:type="paragraph" w:styleId="a6">
    <w:name w:val="Balloon Text"/>
    <w:basedOn w:val="a"/>
    <w:link w:val="a7"/>
    <w:rsid w:val="009653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653E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FF01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01B5"/>
  </w:style>
  <w:style w:type="paragraph" w:styleId="aa">
    <w:name w:val="footer"/>
    <w:basedOn w:val="a"/>
    <w:link w:val="ab"/>
    <w:rsid w:val="00FF01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F0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6D8"/>
    <w:pPr>
      <w:autoSpaceDE w:val="0"/>
      <w:autoSpaceDN w:val="0"/>
    </w:pPr>
  </w:style>
  <w:style w:type="paragraph" w:styleId="1">
    <w:name w:val="heading 1"/>
    <w:basedOn w:val="a"/>
    <w:next w:val="a"/>
    <w:qFormat/>
    <w:rsid w:val="00FF16D8"/>
    <w:pPr>
      <w:keepNext/>
      <w:tabs>
        <w:tab w:val="left" w:pos="993"/>
      </w:tabs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6D8"/>
    <w:rPr>
      <w:sz w:val="28"/>
      <w:szCs w:val="28"/>
    </w:rPr>
  </w:style>
  <w:style w:type="paragraph" w:styleId="a4">
    <w:name w:val="Body Text Indent"/>
    <w:basedOn w:val="a"/>
    <w:rsid w:val="00FF16D8"/>
    <w:pPr>
      <w:jc w:val="both"/>
    </w:pPr>
    <w:rPr>
      <w:sz w:val="28"/>
      <w:szCs w:val="28"/>
    </w:rPr>
  </w:style>
  <w:style w:type="paragraph" w:styleId="a5">
    <w:name w:val="Title"/>
    <w:basedOn w:val="a"/>
    <w:qFormat/>
    <w:rsid w:val="00FF16D8"/>
    <w:pPr>
      <w:jc w:val="center"/>
    </w:pPr>
    <w:rPr>
      <w:b/>
      <w:bCs/>
      <w:sz w:val="32"/>
      <w:szCs w:val="32"/>
    </w:rPr>
  </w:style>
  <w:style w:type="paragraph" w:styleId="2">
    <w:name w:val="Body Text Indent 2"/>
    <w:basedOn w:val="a"/>
    <w:rsid w:val="00FF16D8"/>
    <w:pPr>
      <w:ind w:firstLine="851"/>
      <w:jc w:val="both"/>
    </w:pPr>
    <w:rPr>
      <w:sz w:val="28"/>
      <w:szCs w:val="28"/>
    </w:rPr>
  </w:style>
  <w:style w:type="paragraph" w:styleId="20">
    <w:name w:val="Body Text 2"/>
    <w:basedOn w:val="a"/>
    <w:rsid w:val="00FF16D8"/>
    <w:pPr>
      <w:jc w:val="both"/>
    </w:pPr>
    <w:rPr>
      <w:sz w:val="28"/>
      <w:szCs w:val="28"/>
    </w:rPr>
  </w:style>
  <w:style w:type="paragraph" w:styleId="a6">
    <w:name w:val="Balloon Text"/>
    <w:basedOn w:val="a"/>
    <w:link w:val="a7"/>
    <w:rsid w:val="009653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653E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FF01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01B5"/>
  </w:style>
  <w:style w:type="paragraph" w:styleId="aa">
    <w:name w:val="footer"/>
    <w:basedOn w:val="a"/>
    <w:link w:val="ab"/>
    <w:rsid w:val="00FF01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F0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8A44-259C-444C-A8C3-D85D347F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1085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28</vt:lpstr>
    </vt:vector>
  </TitlesOfParts>
  <Company>Бердский ОФиНП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28</dc:title>
  <dc:creator>Ряполова Дина</dc:creator>
  <cp:lastModifiedBy>Андрейченко Зоя Федоровна</cp:lastModifiedBy>
  <cp:revision>12</cp:revision>
  <cp:lastPrinted>2023-11-14T04:02:00Z</cp:lastPrinted>
  <dcterms:created xsi:type="dcterms:W3CDTF">2021-10-18T09:28:00Z</dcterms:created>
  <dcterms:modified xsi:type="dcterms:W3CDTF">2023-11-14T04:02:00Z</dcterms:modified>
</cp:coreProperties>
</file>