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15" w:rsidRDefault="00C971FE" w:rsidP="005F66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Уточнение списков</w:t>
      </w:r>
      <w:r w:rsidR="005F6628" w:rsidRPr="007778AF">
        <w:rPr>
          <w:b/>
          <w:sz w:val="28"/>
          <w:szCs w:val="28"/>
        </w:rPr>
        <w:t xml:space="preserve"> кандидатов </w:t>
      </w:r>
    </w:p>
    <w:p w:rsidR="005F6628" w:rsidRDefault="005F6628" w:rsidP="005F6628">
      <w:pPr>
        <w:jc w:val="center"/>
        <w:rPr>
          <w:b/>
          <w:sz w:val="28"/>
          <w:szCs w:val="28"/>
        </w:rPr>
      </w:pPr>
      <w:r w:rsidRPr="007778AF">
        <w:rPr>
          <w:b/>
          <w:sz w:val="28"/>
          <w:szCs w:val="28"/>
        </w:rPr>
        <w:t xml:space="preserve">в присяжные заседатели </w:t>
      </w:r>
      <w:r w:rsidR="002F3E15">
        <w:rPr>
          <w:b/>
          <w:sz w:val="28"/>
          <w:szCs w:val="28"/>
        </w:rPr>
        <w:t xml:space="preserve">от города </w:t>
      </w:r>
      <w:r w:rsidRPr="007778AF">
        <w:rPr>
          <w:b/>
          <w:sz w:val="28"/>
          <w:szCs w:val="28"/>
        </w:rPr>
        <w:t>Бердск</w:t>
      </w:r>
      <w:r w:rsidR="002F3E15">
        <w:rPr>
          <w:b/>
          <w:sz w:val="28"/>
          <w:szCs w:val="28"/>
        </w:rPr>
        <w:t>а</w:t>
      </w:r>
    </w:p>
    <w:p w:rsidR="00C971FE" w:rsidRDefault="00C971FE" w:rsidP="005F6628">
      <w:pPr>
        <w:pStyle w:val="a3"/>
        <w:ind w:firstLine="851"/>
        <w:jc w:val="both"/>
        <w:rPr>
          <w:sz w:val="28"/>
          <w:szCs w:val="28"/>
        </w:rPr>
      </w:pPr>
    </w:p>
    <w:p w:rsidR="005F6628" w:rsidRDefault="00C971FE" w:rsidP="00C971FE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горожане!</w:t>
      </w:r>
    </w:p>
    <w:p w:rsidR="00C971FE" w:rsidRDefault="00C971FE" w:rsidP="00C971FE">
      <w:pPr>
        <w:pStyle w:val="a3"/>
        <w:jc w:val="center"/>
        <w:rPr>
          <w:sz w:val="28"/>
          <w:szCs w:val="28"/>
        </w:rPr>
      </w:pPr>
    </w:p>
    <w:p w:rsidR="006224CF" w:rsidRDefault="005F6628" w:rsidP="006224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3E42">
        <w:rPr>
          <w:sz w:val="28"/>
          <w:szCs w:val="28"/>
        </w:rPr>
        <w:t>Администрация города Бердска информирует, что в соответствии с Феде</w:t>
      </w:r>
      <w:r w:rsidR="00E34663">
        <w:rPr>
          <w:sz w:val="28"/>
          <w:szCs w:val="28"/>
        </w:rPr>
        <w:t xml:space="preserve">ральным законом от 20.08.2004 № </w:t>
      </w:r>
      <w:r w:rsidRPr="00EE3E42">
        <w:rPr>
          <w:sz w:val="28"/>
          <w:szCs w:val="28"/>
        </w:rPr>
        <w:t>113-ФЗ «О пр</w:t>
      </w:r>
      <w:r w:rsidR="008C5133">
        <w:rPr>
          <w:sz w:val="28"/>
          <w:szCs w:val="28"/>
        </w:rPr>
        <w:t xml:space="preserve">исяжных заседателях федеральных </w:t>
      </w:r>
      <w:r w:rsidRPr="00EE3E42">
        <w:rPr>
          <w:sz w:val="28"/>
          <w:szCs w:val="28"/>
        </w:rPr>
        <w:t>судов общей юрисдикции в Российс</w:t>
      </w:r>
      <w:r w:rsidR="006224CF">
        <w:rPr>
          <w:sz w:val="28"/>
          <w:szCs w:val="28"/>
        </w:rPr>
        <w:t>кой Федерации»</w:t>
      </w:r>
      <w:r w:rsidR="008C5133">
        <w:rPr>
          <w:sz w:val="28"/>
          <w:szCs w:val="28"/>
        </w:rPr>
        <w:t xml:space="preserve"> </w:t>
      </w:r>
      <w:r w:rsidR="006224CF">
        <w:rPr>
          <w:sz w:val="28"/>
          <w:szCs w:val="28"/>
        </w:rPr>
        <w:t xml:space="preserve">(далее – Закон о присяжных заседателях), </w:t>
      </w:r>
      <w:r w:rsidR="008C5133">
        <w:rPr>
          <w:sz w:val="28"/>
          <w:szCs w:val="28"/>
        </w:rPr>
        <w:t>постановлением П</w:t>
      </w:r>
      <w:r w:rsidRPr="00EE3E42">
        <w:rPr>
          <w:sz w:val="28"/>
          <w:szCs w:val="28"/>
        </w:rPr>
        <w:t xml:space="preserve">равительства Новосибирской  области от 11.04.2016 № 108-п «О порядке и сроках составления списков кандидатов в присяжные заседатели», </w:t>
      </w:r>
      <w:r w:rsidR="00C971FE">
        <w:rPr>
          <w:sz w:val="28"/>
          <w:szCs w:val="28"/>
        </w:rPr>
        <w:t xml:space="preserve">проведена работа по </w:t>
      </w:r>
      <w:r w:rsidR="00E34663">
        <w:rPr>
          <w:sz w:val="28"/>
          <w:szCs w:val="28"/>
        </w:rPr>
        <w:t>внесению изменений в общий</w:t>
      </w:r>
      <w:r w:rsidR="00C971FE">
        <w:rPr>
          <w:sz w:val="28"/>
          <w:szCs w:val="28"/>
        </w:rPr>
        <w:t xml:space="preserve"> и</w:t>
      </w:r>
      <w:r w:rsidR="00E34663">
        <w:rPr>
          <w:sz w:val="28"/>
          <w:szCs w:val="28"/>
        </w:rPr>
        <w:t xml:space="preserve"> запасной</w:t>
      </w:r>
      <w:r w:rsidR="002F3E15">
        <w:rPr>
          <w:sz w:val="28"/>
          <w:szCs w:val="28"/>
        </w:rPr>
        <w:t xml:space="preserve"> списки</w:t>
      </w:r>
      <w:r w:rsidRPr="00EE3E42">
        <w:rPr>
          <w:sz w:val="28"/>
          <w:szCs w:val="28"/>
        </w:rPr>
        <w:t xml:space="preserve"> кандидатов в присяжные </w:t>
      </w:r>
      <w:r w:rsidR="00D52F86">
        <w:rPr>
          <w:sz w:val="28"/>
          <w:szCs w:val="28"/>
        </w:rPr>
        <w:t xml:space="preserve">заседатели </w:t>
      </w:r>
      <w:r w:rsidR="008C5133">
        <w:rPr>
          <w:sz w:val="28"/>
          <w:szCs w:val="28"/>
        </w:rPr>
        <w:t>от</w:t>
      </w:r>
      <w:proofErr w:type="gramEnd"/>
      <w:r w:rsidR="008C5133">
        <w:rPr>
          <w:sz w:val="28"/>
          <w:szCs w:val="28"/>
        </w:rPr>
        <w:t xml:space="preserve"> города Бердска н</w:t>
      </w:r>
      <w:r w:rsidRPr="00EE3E42">
        <w:rPr>
          <w:sz w:val="28"/>
          <w:szCs w:val="28"/>
        </w:rPr>
        <w:t>а период с 1 июня 2018 года по 1 июня 2022 года</w:t>
      </w:r>
      <w:r w:rsidR="002F3E15">
        <w:rPr>
          <w:sz w:val="28"/>
          <w:szCs w:val="28"/>
        </w:rPr>
        <w:t>.</w:t>
      </w:r>
    </w:p>
    <w:p w:rsidR="006224CF" w:rsidRDefault="006224CF" w:rsidP="00FA04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EE3E42">
        <w:rPr>
          <w:sz w:val="28"/>
          <w:szCs w:val="28"/>
        </w:rPr>
        <w:t xml:space="preserve">частие в осуществлении правосудия в качестве присяжных заседателей, граждан, включенных в списки кандидатов в присяжные заседатели, является их гражданским долгом. Кандидаты в присяжные заседатели определяются путем случайной выборки с использованием Государственной автоматизированной системы Российской Федерации «Выборы». </w:t>
      </w:r>
    </w:p>
    <w:p w:rsidR="001400F4" w:rsidRDefault="001400F4" w:rsidP="001400F4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 xml:space="preserve">В соответствии с пунктом 10 статьи 5 </w:t>
      </w:r>
      <w:r w:rsidR="006224CF">
        <w:rPr>
          <w:sz w:val="28"/>
          <w:szCs w:val="28"/>
        </w:rPr>
        <w:t>Закона о</w:t>
      </w:r>
      <w:r w:rsidRPr="00367CA9">
        <w:rPr>
          <w:sz w:val="28"/>
          <w:szCs w:val="28"/>
        </w:rPr>
        <w:t xml:space="preserve"> присяжных заседателях</w:t>
      </w:r>
      <w:r w:rsidR="00FA049A">
        <w:rPr>
          <w:sz w:val="28"/>
          <w:szCs w:val="28"/>
        </w:rPr>
        <w:t>,</w:t>
      </w:r>
      <w:r w:rsidRPr="00367CA9">
        <w:rPr>
          <w:sz w:val="28"/>
          <w:szCs w:val="28"/>
        </w:rPr>
        <w:t xml:space="preserve"> граждане имеют право обратиться с письменным заявлением о необоснованном включении в списки кандидатов в присяжные заседатели, об исключении их из указанных с</w:t>
      </w:r>
      <w:r w:rsidR="00E34663">
        <w:rPr>
          <w:sz w:val="28"/>
          <w:szCs w:val="28"/>
        </w:rPr>
        <w:t xml:space="preserve">писков или исправлении неточных </w:t>
      </w:r>
      <w:r w:rsidRPr="00367CA9">
        <w:rPr>
          <w:sz w:val="28"/>
          <w:szCs w:val="28"/>
        </w:rPr>
        <w:t xml:space="preserve">сведений о кандидатах в присяжные заседатели, содержащихся в этих списках. </w:t>
      </w:r>
    </w:p>
    <w:p w:rsidR="009A48AA" w:rsidRDefault="001400F4" w:rsidP="009A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7CA9">
        <w:rPr>
          <w:sz w:val="28"/>
          <w:szCs w:val="28"/>
        </w:rPr>
        <w:t>ражданин, в</w:t>
      </w:r>
      <w:r w:rsidR="00367CA9" w:rsidRPr="00367CA9">
        <w:rPr>
          <w:sz w:val="28"/>
          <w:szCs w:val="28"/>
        </w:rPr>
        <w:t>ключенный в список кандидатов в присяжные заседатели</w:t>
      </w:r>
      <w:r w:rsidR="00367CA9">
        <w:rPr>
          <w:sz w:val="28"/>
          <w:szCs w:val="28"/>
        </w:rPr>
        <w:t>,</w:t>
      </w:r>
      <w:r w:rsidR="00367CA9" w:rsidRPr="00367CA9">
        <w:rPr>
          <w:sz w:val="28"/>
          <w:szCs w:val="28"/>
        </w:rPr>
        <w:t xml:space="preserve"> по личному письменному заявлению исключается из списков, если он является: </w:t>
      </w:r>
    </w:p>
    <w:p w:rsidR="009A48AA" w:rsidRDefault="00367CA9" w:rsidP="009A48AA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>1. лицом, не владеющим языком, на котором ведется судопроизводство;</w:t>
      </w:r>
    </w:p>
    <w:p w:rsidR="009A48AA" w:rsidRDefault="00367CA9" w:rsidP="009A48AA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>2.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9A48AA" w:rsidRDefault="00367CA9" w:rsidP="009A48AA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>3. лицом, достигшим возраста 65 лет;</w:t>
      </w:r>
    </w:p>
    <w:p w:rsidR="009A48AA" w:rsidRDefault="00367CA9" w:rsidP="009A48AA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>4. лицом, замещающим государственные должности или выборные должности в органах местного самоуправления;</w:t>
      </w:r>
    </w:p>
    <w:p w:rsidR="009A48AA" w:rsidRDefault="00367CA9" w:rsidP="009A48AA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>5. военнослужащим;</w:t>
      </w:r>
    </w:p>
    <w:p w:rsidR="001400F4" w:rsidRDefault="00367CA9" w:rsidP="009A48AA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>6. гражданином, уволенным с военной службы по контракту из органов федеральной службы безопасности, федеральных органов государственной охраны или органов внешней разведки, - в течение пяти лет со дня увольнения;</w:t>
      </w:r>
    </w:p>
    <w:p w:rsidR="009A48AA" w:rsidRDefault="00367CA9" w:rsidP="009A48AA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 xml:space="preserve">7. </w:t>
      </w:r>
      <w:r w:rsidR="001400F4">
        <w:rPr>
          <w:rFonts w:eastAsia="Arial"/>
          <w:sz w:val="28"/>
          <w:szCs w:val="28"/>
        </w:rPr>
        <w:t>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 - в период осуществления профессиональной деятельности и в течение пяти лет со дня ее прекращения;</w:t>
      </w:r>
    </w:p>
    <w:p w:rsidR="009A48AA" w:rsidRDefault="00367CA9" w:rsidP="009A48AA">
      <w:pPr>
        <w:ind w:firstLine="709"/>
        <w:jc w:val="both"/>
        <w:rPr>
          <w:sz w:val="28"/>
          <w:szCs w:val="28"/>
        </w:rPr>
      </w:pPr>
      <w:r w:rsidRPr="00367CA9">
        <w:rPr>
          <w:sz w:val="28"/>
          <w:szCs w:val="28"/>
        </w:rPr>
        <w:t xml:space="preserve">8. лицом, имеющим специальное звание сотрудников органов внутренних дел, </w:t>
      </w:r>
      <w:r w:rsidR="00A1663E">
        <w:rPr>
          <w:rFonts w:eastAsia="Arial"/>
          <w:sz w:val="28"/>
          <w:szCs w:val="28"/>
        </w:rPr>
        <w:t>таможенных органов или органов и учреждений уголовно-исполнительной системы, либо</w:t>
      </w:r>
      <w:r w:rsidR="00A1663E" w:rsidRPr="00A1663E">
        <w:rPr>
          <w:rFonts w:eastAsia="Arial"/>
          <w:sz w:val="28"/>
          <w:szCs w:val="28"/>
        </w:rPr>
        <w:t xml:space="preserve"> </w:t>
      </w:r>
      <w:r w:rsidR="00A1663E">
        <w:rPr>
          <w:rFonts w:eastAsia="Arial"/>
          <w:sz w:val="28"/>
          <w:szCs w:val="28"/>
        </w:rPr>
        <w:t>уволенным со службы в данных органах и учреждениях - в течение пяти лет со дня увольнения;</w:t>
      </w:r>
    </w:p>
    <w:p w:rsidR="00367CA9" w:rsidRDefault="009A48AA" w:rsidP="009A48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7CA9" w:rsidRPr="00367CA9">
        <w:rPr>
          <w:sz w:val="28"/>
          <w:szCs w:val="28"/>
        </w:rPr>
        <w:t>. священнослужителем.</w:t>
      </w:r>
    </w:p>
    <w:p w:rsidR="009A48AA" w:rsidRDefault="00D52F86" w:rsidP="00D52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67CA9">
        <w:rPr>
          <w:sz w:val="28"/>
          <w:szCs w:val="28"/>
        </w:rPr>
        <w:t>исьменны</w:t>
      </w:r>
      <w:r>
        <w:rPr>
          <w:sz w:val="28"/>
          <w:szCs w:val="28"/>
        </w:rPr>
        <w:t xml:space="preserve">е заявления </w:t>
      </w:r>
      <w:r w:rsidRPr="00367CA9">
        <w:rPr>
          <w:sz w:val="28"/>
          <w:szCs w:val="28"/>
        </w:rPr>
        <w:t xml:space="preserve">об исключении </w:t>
      </w:r>
      <w:r>
        <w:rPr>
          <w:sz w:val="28"/>
          <w:szCs w:val="28"/>
        </w:rPr>
        <w:t xml:space="preserve">из </w:t>
      </w:r>
      <w:r w:rsidRPr="00367CA9">
        <w:rPr>
          <w:sz w:val="28"/>
          <w:szCs w:val="28"/>
        </w:rPr>
        <w:t xml:space="preserve">списков </w:t>
      </w:r>
      <w:r>
        <w:rPr>
          <w:sz w:val="28"/>
          <w:szCs w:val="28"/>
        </w:rPr>
        <w:t xml:space="preserve">кандидатов в присяжные заседатели </w:t>
      </w:r>
      <w:r w:rsidRPr="00367CA9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 </w:t>
      </w:r>
      <w:r w:rsidRPr="00367CA9">
        <w:rPr>
          <w:sz w:val="28"/>
          <w:szCs w:val="28"/>
        </w:rPr>
        <w:t>исправлении неточных сведений</w:t>
      </w:r>
      <w:r>
        <w:rPr>
          <w:sz w:val="28"/>
          <w:szCs w:val="28"/>
        </w:rPr>
        <w:t xml:space="preserve"> граждане вправе направлять</w:t>
      </w:r>
      <w:r w:rsidRPr="00367CA9">
        <w:rPr>
          <w:sz w:val="28"/>
          <w:szCs w:val="28"/>
        </w:rPr>
        <w:t xml:space="preserve"> в администрацию города Бердска по адресу: г.</w:t>
      </w:r>
      <w:r>
        <w:rPr>
          <w:sz w:val="28"/>
          <w:szCs w:val="28"/>
        </w:rPr>
        <w:t xml:space="preserve"> </w:t>
      </w:r>
      <w:r w:rsidRPr="00367CA9">
        <w:rPr>
          <w:sz w:val="28"/>
          <w:szCs w:val="28"/>
        </w:rPr>
        <w:t>Бердск, ул.</w:t>
      </w:r>
      <w:r>
        <w:rPr>
          <w:sz w:val="28"/>
          <w:szCs w:val="28"/>
        </w:rPr>
        <w:t xml:space="preserve"> </w:t>
      </w:r>
      <w:proofErr w:type="spellStart"/>
      <w:r w:rsidRPr="00367CA9">
        <w:rPr>
          <w:sz w:val="28"/>
          <w:szCs w:val="28"/>
        </w:rPr>
        <w:t>М.Горького</w:t>
      </w:r>
      <w:proofErr w:type="spellEnd"/>
      <w:r w:rsidRPr="00367CA9">
        <w:rPr>
          <w:sz w:val="28"/>
          <w:szCs w:val="28"/>
        </w:rPr>
        <w:t>, 9</w:t>
      </w:r>
      <w:r>
        <w:rPr>
          <w:sz w:val="28"/>
          <w:szCs w:val="28"/>
        </w:rPr>
        <w:t>.</w:t>
      </w:r>
      <w:r w:rsidRPr="00367CA9">
        <w:rPr>
          <w:sz w:val="28"/>
          <w:szCs w:val="28"/>
        </w:rPr>
        <w:t xml:space="preserve"> </w:t>
      </w:r>
    </w:p>
    <w:p w:rsidR="00367CA9" w:rsidRDefault="00D52F86" w:rsidP="009A48AA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52F86">
        <w:rPr>
          <w:sz w:val="28"/>
          <w:szCs w:val="28"/>
        </w:rPr>
        <w:t xml:space="preserve">ел.: </w:t>
      </w:r>
      <w:r w:rsidR="009A48AA">
        <w:rPr>
          <w:sz w:val="28"/>
          <w:szCs w:val="28"/>
        </w:rPr>
        <w:t>8</w:t>
      </w:r>
      <w:r w:rsidRPr="00D52F86">
        <w:rPr>
          <w:sz w:val="28"/>
          <w:szCs w:val="28"/>
        </w:rPr>
        <w:t>(383-41) 3-11-33; 2-00-96</w:t>
      </w:r>
      <w:r>
        <w:rPr>
          <w:sz w:val="28"/>
          <w:szCs w:val="28"/>
        </w:rPr>
        <w:t>.</w:t>
      </w:r>
    </w:p>
    <w:p w:rsidR="00FA049A" w:rsidRPr="009A48AA" w:rsidRDefault="00FA049A" w:rsidP="009A48AA">
      <w:pPr>
        <w:jc w:val="both"/>
        <w:rPr>
          <w:sz w:val="28"/>
          <w:szCs w:val="28"/>
        </w:rPr>
      </w:pPr>
    </w:p>
    <w:p w:rsidR="00C971FE" w:rsidRDefault="00157CB8" w:rsidP="0029431A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Граждане, выбывшие из списков</w:t>
      </w:r>
      <w:r w:rsidR="00C971FE" w:rsidRPr="00D52F86">
        <w:rPr>
          <w:sz w:val="28"/>
          <w:szCs w:val="28"/>
        </w:rPr>
        <w:t xml:space="preserve"> кандидатов в присяжные заседатели</w:t>
      </w:r>
      <w:r w:rsidR="009A48AA">
        <w:rPr>
          <w:sz w:val="28"/>
          <w:szCs w:val="28"/>
        </w:rPr>
        <w:t xml:space="preserve"> от города Бердска</w:t>
      </w:r>
      <w:r w:rsidR="008C5133">
        <w:rPr>
          <w:sz w:val="28"/>
          <w:szCs w:val="28"/>
        </w:rPr>
        <w:t xml:space="preserve">, </w:t>
      </w:r>
      <w:r w:rsidR="00D52F86" w:rsidRPr="00EE3E42">
        <w:rPr>
          <w:sz w:val="28"/>
          <w:szCs w:val="28"/>
        </w:rPr>
        <w:t>на период</w:t>
      </w:r>
      <w:r w:rsidR="0029431A">
        <w:rPr>
          <w:sz w:val="28"/>
          <w:szCs w:val="28"/>
        </w:rPr>
        <w:t xml:space="preserve"> </w:t>
      </w:r>
      <w:r w:rsidR="00D52F86" w:rsidRPr="00EE3E42">
        <w:rPr>
          <w:sz w:val="28"/>
          <w:szCs w:val="28"/>
        </w:rPr>
        <w:t>с 1 июня 2018 года по 1 июня 2022 года</w:t>
      </w:r>
    </w:p>
    <w:p w:rsidR="009A48AA" w:rsidRDefault="009A48AA" w:rsidP="00D52F86">
      <w:pPr>
        <w:ind w:firstLine="709"/>
        <w:jc w:val="both"/>
        <w:rPr>
          <w:sz w:val="28"/>
          <w:szCs w:val="28"/>
        </w:rPr>
      </w:pPr>
    </w:p>
    <w:tbl>
      <w:tblPr>
        <w:tblW w:w="9372" w:type="dxa"/>
        <w:jc w:val="center"/>
        <w:tblInd w:w="92" w:type="dxa"/>
        <w:tblLayout w:type="fixed"/>
        <w:tblLook w:val="04A0" w:firstRow="1" w:lastRow="0" w:firstColumn="1" w:lastColumn="0" w:noHBand="0" w:noVBand="1"/>
      </w:tblPr>
      <w:tblGrid>
        <w:gridCol w:w="725"/>
        <w:gridCol w:w="2882"/>
        <w:gridCol w:w="2882"/>
        <w:gridCol w:w="2883"/>
      </w:tblGrid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Агафонов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Аркадьевич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Анисимова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Анохин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Апышко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Артищев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Архипенко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Арюткина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Семеновна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Бабенко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Байдаченко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Баранова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Бахарева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Беличенко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Григорьевич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Беркутов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Бессонова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Бобко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Игоревич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Богданов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Авдеевич</w:t>
            </w:r>
            <w:proofErr w:type="spellEnd"/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Болдырева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Матвеевна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Бондаренко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Бортникова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Бочкарев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Боярова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Бронников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Булдаков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Быковская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Варламов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Ведякина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Власенко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Римма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Прокопьевна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Вознесенский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Воронин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Ганц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Герасимова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Абрамовна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Гонсецкий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Зинаида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Гридина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Гуненко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Леонидовна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Гусев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Гусева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Валентина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Андреевна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Гутова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Лидия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Демещик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Демченко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Дорогина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Дорош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Юрьевич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Дранник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Макарович</w:t>
            </w:r>
            <w:proofErr w:type="spellEnd"/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Дюхин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Елин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Епифанцева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Степановна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Еремина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Жукова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Заруцкая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Захарчук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Тимофеевна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Зырянов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Зюкова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Лидия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Михаил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Иннокентьевна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Игнатьев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Исакова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Казарин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Казарина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Никоновна</w:t>
            </w:r>
            <w:proofErr w:type="spellEnd"/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Калинина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Каргин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Карпицкая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Леонидовна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Кленина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Клепцова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Олеговна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Климова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Георгиевна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Клопова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Кобылинский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Григорьевич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Кожедуб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Колесников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Колупаев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Кондрашина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Валентиновна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Коротицкая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Борисович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Косяченко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Маргарита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Кох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Кошкин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Крестьянова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Крылова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Кузнецов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Геннадьевич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Кузьмина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Кукушкин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Кулемина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Любовь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Куликов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Куницын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Лаврентьев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Ладышкина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Лапина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Левен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Абрамович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Лисина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Светлана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Литвиненко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Виталий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Ельмирович</w:t>
            </w:r>
            <w:proofErr w:type="spellEnd"/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Лобачева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Лобынцева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Галина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Ильинична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Лоскутов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Лошаков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Макаров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Макарова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Малюшко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Мамешин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Валентинович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Манкевич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Маринкова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Мартюшева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Дмитриевна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Марченко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Ольга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Сергеевна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Маташков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Григорьевич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Мауль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Эмилия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Яковлевна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Мезенцева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Меновщикова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Леонидовна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Минченко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Зинаида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Витальевна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Михайлова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Мишин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Анатолий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Назарова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Евгения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Викторовна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Неустроева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Тамара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Исааковна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Никитина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Надежда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Облакова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Вера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Федоровна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Шаманаева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Наталья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Васильевна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Шарапова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Ирина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Яковлевна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Шевченко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Татьяна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Александровна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Хренков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Алексей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Хрипко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Людмила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Петровна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Цаплыгин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Владимир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Иванович</w:t>
            </w:r>
          </w:p>
        </w:tc>
      </w:tr>
      <w:tr w:rsidR="002F3E15" w:rsidRPr="00954508" w:rsidTr="0029431A">
        <w:trPr>
          <w:trHeight w:val="300"/>
          <w:jc w:val="center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Червонцева</w:t>
            </w:r>
            <w:proofErr w:type="spellEnd"/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Елена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</w:tr>
    </w:tbl>
    <w:p w:rsidR="00D52F86" w:rsidRPr="00D52F86" w:rsidRDefault="00D52F86" w:rsidP="00D52F86">
      <w:pPr>
        <w:ind w:firstLine="709"/>
        <w:jc w:val="both"/>
        <w:rPr>
          <w:sz w:val="28"/>
          <w:szCs w:val="28"/>
        </w:rPr>
      </w:pPr>
    </w:p>
    <w:p w:rsidR="00D52F86" w:rsidRDefault="00D52F86"/>
    <w:p w:rsidR="0029431A" w:rsidRDefault="00D52F86" w:rsidP="0029431A">
      <w:pPr>
        <w:ind w:firstLine="709"/>
        <w:jc w:val="center"/>
        <w:rPr>
          <w:sz w:val="28"/>
          <w:szCs w:val="28"/>
        </w:rPr>
      </w:pPr>
      <w:r w:rsidRPr="00D52F86">
        <w:rPr>
          <w:sz w:val="28"/>
          <w:szCs w:val="28"/>
        </w:rPr>
        <w:t xml:space="preserve">Граждане, </w:t>
      </w:r>
      <w:r w:rsidR="0029431A">
        <w:rPr>
          <w:sz w:val="28"/>
          <w:szCs w:val="28"/>
        </w:rPr>
        <w:t>включенные</w:t>
      </w:r>
      <w:r>
        <w:rPr>
          <w:sz w:val="28"/>
          <w:szCs w:val="28"/>
        </w:rPr>
        <w:t xml:space="preserve"> </w:t>
      </w:r>
      <w:r w:rsidRPr="00D52F86">
        <w:rPr>
          <w:sz w:val="28"/>
          <w:szCs w:val="28"/>
        </w:rPr>
        <w:t>взамен выбывших</w:t>
      </w:r>
      <w:r w:rsidR="00157CB8">
        <w:rPr>
          <w:sz w:val="28"/>
          <w:szCs w:val="28"/>
        </w:rPr>
        <w:t>, в списки</w:t>
      </w:r>
      <w:r w:rsidRPr="00D52F86">
        <w:rPr>
          <w:sz w:val="28"/>
          <w:szCs w:val="28"/>
        </w:rPr>
        <w:t xml:space="preserve"> кандидатов в присяжные заседатели </w:t>
      </w:r>
      <w:r w:rsidR="008C5133">
        <w:rPr>
          <w:sz w:val="28"/>
          <w:szCs w:val="28"/>
        </w:rPr>
        <w:t xml:space="preserve">от города </w:t>
      </w:r>
      <w:r w:rsidRPr="00D52F86">
        <w:rPr>
          <w:sz w:val="28"/>
          <w:szCs w:val="28"/>
        </w:rPr>
        <w:t>Бердск</w:t>
      </w:r>
      <w:r w:rsidR="002F3E15">
        <w:rPr>
          <w:sz w:val="28"/>
          <w:szCs w:val="28"/>
        </w:rPr>
        <w:t>а</w:t>
      </w:r>
      <w:r w:rsidR="0029431A">
        <w:rPr>
          <w:sz w:val="28"/>
          <w:szCs w:val="28"/>
        </w:rPr>
        <w:t>,</w:t>
      </w:r>
      <w:r w:rsidR="002F3E15">
        <w:rPr>
          <w:sz w:val="28"/>
          <w:szCs w:val="28"/>
        </w:rPr>
        <w:t xml:space="preserve"> </w:t>
      </w:r>
      <w:r w:rsidRPr="00EE3E42">
        <w:rPr>
          <w:sz w:val="28"/>
          <w:szCs w:val="28"/>
        </w:rPr>
        <w:t xml:space="preserve">на период </w:t>
      </w:r>
    </w:p>
    <w:p w:rsidR="002F3E15" w:rsidRDefault="00D52F86" w:rsidP="0029431A">
      <w:pPr>
        <w:ind w:firstLine="709"/>
        <w:jc w:val="center"/>
        <w:rPr>
          <w:sz w:val="28"/>
          <w:szCs w:val="28"/>
        </w:rPr>
      </w:pPr>
      <w:r w:rsidRPr="00EE3E42">
        <w:rPr>
          <w:sz w:val="28"/>
          <w:szCs w:val="28"/>
        </w:rPr>
        <w:t>с 1 июня 2018 года по 1 июня 2022 года</w:t>
      </w:r>
    </w:p>
    <w:p w:rsidR="002F3E15" w:rsidRDefault="002F3E15" w:rsidP="002F3E15">
      <w:pPr>
        <w:rPr>
          <w:sz w:val="28"/>
          <w:szCs w:val="28"/>
        </w:rPr>
      </w:pPr>
    </w:p>
    <w:tbl>
      <w:tblPr>
        <w:tblW w:w="9796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024"/>
        <w:gridCol w:w="3024"/>
        <w:gridCol w:w="3024"/>
      </w:tblGrid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Default="002F3E15" w:rsidP="0029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Default="002F3E15" w:rsidP="0029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Default="002F3E15" w:rsidP="002943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Шкулов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Шкурихин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Андрей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Игоревич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Шкурихина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Наталья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Шкурпет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Егор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Егорович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Шкурченко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Андрей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Шлейхер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Екатерина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Игоревна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Шлык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Евгений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Шлыкова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Галина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Геннадьевна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Шлюпикова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Ольга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Анатольевна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Шляхова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Анастасия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Леонидовна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Геннадьевич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Максим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Вячеславовна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Галина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Дмитриевна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Татьяна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Юлия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Шмейжис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Марина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Викторасовна</w:t>
            </w:r>
            <w:proofErr w:type="spellEnd"/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Шмелева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Лилия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Мирославовна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Шмидт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Елена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Шмидт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Игорь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Шнайдер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Шнайдер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Елена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Павловна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Шнар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Владислав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Иванович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Шнейдер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Артем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Евгеньевич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Шнуркова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Маргарита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Станиславовна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Шокпарова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Надежда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Валерьевна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Шорохов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Шпагин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Шпилевская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Елена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Михайловна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Шпистер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Елена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Юрьевна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Шподаренко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Карина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Шпомер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Олегович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Шпорт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Наталья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Шрайбер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Евгеньевна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Шрейдер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Галина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Васильевна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Штайнпрайс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Вячеслав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Штепа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Иванович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Штепа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Штепа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Елена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Штрекалкин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Иванович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Штрошерер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Олег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Эдуардович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Штукерт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Иван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Антонович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Шубенкова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Леонидовна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Шубин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Ильич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Шубина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Оксана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Шубина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Юлия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</w:t>
            </w:r>
            <w:r w:rsidR="00FA43DA">
              <w:rPr>
                <w:color w:val="000000"/>
              </w:rPr>
              <w:t>е</w:t>
            </w:r>
            <w:r w:rsidRPr="002F3E15">
              <w:rPr>
                <w:color w:val="000000"/>
              </w:rPr>
              <w:t>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Шудрова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Светлана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</w:t>
            </w:r>
            <w:r w:rsidR="00FA43DA">
              <w:rPr>
                <w:color w:val="000000"/>
              </w:rPr>
              <w:t>а</w:t>
            </w:r>
            <w:bookmarkStart w:id="0" w:name="_GoBack"/>
            <w:bookmarkEnd w:id="0"/>
            <w:r w:rsidRPr="002F3E15">
              <w:rPr>
                <w:color w:val="000000"/>
              </w:rPr>
              <w:t>тольевна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Шульга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Шульгина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Марина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Валерьевна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Шульгина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Олеся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Шульцев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Дмитрий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Георгиевич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Шульцева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Юлия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Шумакова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Людмила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Шумарь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Светлана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Шуматов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Шумилкина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Елена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Леонидовна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Шумкин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Дмитрий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Шумская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Наталья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Шунаева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Анастасия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Петровна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Шунин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Владислав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Шункарова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Инна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Валерьяновна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Шупик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Дмитрий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Шупик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Наталья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Анатольевна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Шураков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Евгений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Станиславович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Шуркина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Ольга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Леонидовна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Шурупанов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Шурупова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Галина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Шустов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Петрович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Шустов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Дмитрий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Шустова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Светлана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Шустова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Татьяна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Шутов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Игорь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Шушакова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Ольга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Шушакова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Татьяна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Шушарина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Галина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Фанильевна</w:t>
            </w:r>
            <w:proofErr w:type="spellEnd"/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Щагин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Олег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Щевелев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Щеглов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Щедрин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Васильевич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Щекина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Васильевна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Щекодько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Ольга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Щелганов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Юрий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Щемелев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Щемелев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Павлович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Щемелева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Ольга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Щепеткин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Антон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Германович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Щепеткин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Евгений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Германович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Щептев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Роман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Андреевич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Щербаков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Щербакова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Елена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Щербакова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Лариса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Щербакова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Наталья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Щербакова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Татьяна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Евгеньевна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Щербатенко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Иванович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Щербенев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Иван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Анатольевич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Щербенев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Анатольевич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Щербина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Марина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Щербинин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Евгений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Федорович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Щербинина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Михайловна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Щербинский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Михаил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Щетинина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Татьяна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Щетинский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Олег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Юрьевич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Щибров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Евгений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Щиброва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Янина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Юрьевна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Щицин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Иван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Алексеевич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Щицына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Галина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Эберлейн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Марина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Андреевна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Эберлейн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Светлана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Андреевна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Эванс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Яна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Эккерт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Юлия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Юрьевна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Эмих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proofErr w:type="spellStart"/>
            <w:r w:rsidRPr="002F3E15">
              <w:rPr>
                <w:color w:val="000000"/>
              </w:rPr>
              <w:t>Югай</w:t>
            </w:r>
            <w:proofErr w:type="spellEnd"/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Елена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Вячеславовна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Югов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Александрович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Югова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Наталья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Югова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Татьяна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Викторовна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Юдаев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Сергей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Федорович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Юдин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Андрей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Иванович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Юдин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Андрей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Николаевич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Юдина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Светлана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Васильевна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Юдинцева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Екатерина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Владимировна</w:t>
            </w:r>
          </w:p>
        </w:tc>
      </w:tr>
      <w:tr w:rsidR="002F3E15" w:rsidRPr="002F3E15" w:rsidTr="0029431A">
        <w:trPr>
          <w:trHeight w:val="30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3E15" w:rsidRDefault="002F3E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3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Юдинцева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Татьяна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E15" w:rsidRPr="002F3E15" w:rsidRDefault="002F3E15" w:rsidP="0029431A">
            <w:pPr>
              <w:jc w:val="center"/>
              <w:rPr>
                <w:color w:val="000000"/>
              </w:rPr>
            </w:pPr>
            <w:r w:rsidRPr="002F3E15">
              <w:rPr>
                <w:color w:val="000000"/>
              </w:rPr>
              <w:t>Николаевна</w:t>
            </w:r>
          </w:p>
        </w:tc>
      </w:tr>
    </w:tbl>
    <w:p w:rsidR="008A3511" w:rsidRPr="002F3E15" w:rsidRDefault="008A3511" w:rsidP="002F3E15">
      <w:pPr>
        <w:rPr>
          <w:sz w:val="28"/>
          <w:szCs w:val="28"/>
        </w:rPr>
      </w:pPr>
    </w:p>
    <w:sectPr w:rsidR="008A3511" w:rsidRPr="002F3E15" w:rsidSect="0096268E">
      <w:footerReference w:type="default" r:id="rId7"/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DA" w:rsidRDefault="00FA43DA" w:rsidP="001B5428">
      <w:r>
        <w:separator/>
      </w:r>
    </w:p>
  </w:endnote>
  <w:endnote w:type="continuationSeparator" w:id="0">
    <w:p w:rsidR="00FA43DA" w:rsidRDefault="00FA43DA" w:rsidP="001B5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2891"/>
      <w:docPartObj>
        <w:docPartGallery w:val="Page Numbers (Bottom of Page)"/>
        <w:docPartUnique/>
      </w:docPartObj>
    </w:sdtPr>
    <w:sdtContent>
      <w:p w:rsidR="00FA43DA" w:rsidRDefault="00FA43D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11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43DA" w:rsidRDefault="00FA4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DA" w:rsidRDefault="00FA43DA" w:rsidP="001B5428">
      <w:r>
        <w:separator/>
      </w:r>
    </w:p>
  </w:footnote>
  <w:footnote w:type="continuationSeparator" w:id="0">
    <w:p w:rsidR="00FA43DA" w:rsidRDefault="00FA43DA" w:rsidP="001B5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28"/>
    <w:rsid w:val="00004183"/>
    <w:rsid w:val="00004F27"/>
    <w:rsid w:val="00010013"/>
    <w:rsid w:val="000123A9"/>
    <w:rsid w:val="000227AD"/>
    <w:rsid w:val="00024842"/>
    <w:rsid w:val="000321C7"/>
    <w:rsid w:val="000361EB"/>
    <w:rsid w:val="00040A1F"/>
    <w:rsid w:val="00041736"/>
    <w:rsid w:val="00042918"/>
    <w:rsid w:val="0004663E"/>
    <w:rsid w:val="0005646F"/>
    <w:rsid w:val="00056EA2"/>
    <w:rsid w:val="00067DB6"/>
    <w:rsid w:val="00070EC2"/>
    <w:rsid w:val="00071406"/>
    <w:rsid w:val="00074AEF"/>
    <w:rsid w:val="00075109"/>
    <w:rsid w:val="0007628D"/>
    <w:rsid w:val="0008452B"/>
    <w:rsid w:val="00084E1E"/>
    <w:rsid w:val="00085DBE"/>
    <w:rsid w:val="00087ECD"/>
    <w:rsid w:val="000913BA"/>
    <w:rsid w:val="00097841"/>
    <w:rsid w:val="000A2ADA"/>
    <w:rsid w:val="000A3951"/>
    <w:rsid w:val="000B2841"/>
    <w:rsid w:val="000B3A3D"/>
    <w:rsid w:val="000B58F1"/>
    <w:rsid w:val="000B6D2F"/>
    <w:rsid w:val="000B7BCB"/>
    <w:rsid w:val="000C2181"/>
    <w:rsid w:val="000C22DE"/>
    <w:rsid w:val="000C3077"/>
    <w:rsid w:val="000C411D"/>
    <w:rsid w:val="000C4E8D"/>
    <w:rsid w:val="000D1C90"/>
    <w:rsid w:val="000D6314"/>
    <w:rsid w:val="000D69F2"/>
    <w:rsid w:val="000E3D2F"/>
    <w:rsid w:val="000E48FB"/>
    <w:rsid w:val="000F0029"/>
    <w:rsid w:val="000F0801"/>
    <w:rsid w:val="000F1A47"/>
    <w:rsid w:val="000F3916"/>
    <w:rsid w:val="00100145"/>
    <w:rsid w:val="00100853"/>
    <w:rsid w:val="00106BFE"/>
    <w:rsid w:val="00116F8E"/>
    <w:rsid w:val="001202B8"/>
    <w:rsid w:val="00120E86"/>
    <w:rsid w:val="00123128"/>
    <w:rsid w:val="00126356"/>
    <w:rsid w:val="0013031A"/>
    <w:rsid w:val="00131D6C"/>
    <w:rsid w:val="0013452B"/>
    <w:rsid w:val="00135DC2"/>
    <w:rsid w:val="00135E95"/>
    <w:rsid w:val="00137DD2"/>
    <w:rsid w:val="001400F4"/>
    <w:rsid w:val="00141393"/>
    <w:rsid w:val="00142FD9"/>
    <w:rsid w:val="00146C24"/>
    <w:rsid w:val="00150AF9"/>
    <w:rsid w:val="00157B9E"/>
    <w:rsid w:val="00157CB8"/>
    <w:rsid w:val="00166C1E"/>
    <w:rsid w:val="0017385D"/>
    <w:rsid w:val="00173C93"/>
    <w:rsid w:val="00176562"/>
    <w:rsid w:val="00177A28"/>
    <w:rsid w:val="00180B0C"/>
    <w:rsid w:val="00182294"/>
    <w:rsid w:val="00182E2D"/>
    <w:rsid w:val="001848EC"/>
    <w:rsid w:val="001A6823"/>
    <w:rsid w:val="001B0840"/>
    <w:rsid w:val="001B1A2F"/>
    <w:rsid w:val="001B31BE"/>
    <w:rsid w:val="001B3534"/>
    <w:rsid w:val="001B3DF1"/>
    <w:rsid w:val="001B5428"/>
    <w:rsid w:val="001C2294"/>
    <w:rsid w:val="001C3AF6"/>
    <w:rsid w:val="001C5FE5"/>
    <w:rsid w:val="001C654E"/>
    <w:rsid w:val="001D0DC8"/>
    <w:rsid w:val="001D2A27"/>
    <w:rsid w:val="001D5359"/>
    <w:rsid w:val="001D5E42"/>
    <w:rsid w:val="001D62B9"/>
    <w:rsid w:val="001D6F34"/>
    <w:rsid w:val="001D7DAD"/>
    <w:rsid w:val="001E0D50"/>
    <w:rsid w:val="001E1B2D"/>
    <w:rsid w:val="001E1B8D"/>
    <w:rsid w:val="001E469A"/>
    <w:rsid w:val="001E5098"/>
    <w:rsid w:val="001E5370"/>
    <w:rsid w:val="001F1BEF"/>
    <w:rsid w:val="001F2BA6"/>
    <w:rsid w:val="00204878"/>
    <w:rsid w:val="00210E25"/>
    <w:rsid w:val="00211245"/>
    <w:rsid w:val="00221BA3"/>
    <w:rsid w:val="002225A7"/>
    <w:rsid w:val="00223B9C"/>
    <w:rsid w:val="00226A9E"/>
    <w:rsid w:val="0023311E"/>
    <w:rsid w:val="00234F6D"/>
    <w:rsid w:val="002440AB"/>
    <w:rsid w:val="00244EEA"/>
    <w:rsid w:val="00251F7B"/>
    <w:rsid w:val="00254665"/>
    <w:rsid w:val="0025568C"/>
    <w:rsid w:val="002612AE"/>
    <w:rsid w:val="002661E8"/>
    <w:rsid w:val="00286588"/>
    <w:rsid w:val="0029019A"/>
    <w:rsid w:val="002901F1"/>
    <w:rsid w:val="002936F3"/>
    <w:rsid w:val="0029431A"/>
    <w:rsid w:val="0029597F"/>
    <w:rsid w:val="002A0271"/>
    <w:rsid w:val="002A2346"/>
    <w:rsid w:val="002A2768"/>
    <w:rsid w:val="002A3691"/>
    <w:rsid w:val="002A7A45"/>
    <w:rsid w:val="002B08B0"/>
    <w:rsid w:val="002B1FFE"/>
    <w:rsid w:val="002B348E"/>
    <w:rsid w:val="002B4623"/>
    <w:rsid w:val="002C076E"/>
    <w:rsid w:val="002C0F14"/>
    <w:rsid w:val="002C3084"/>
    <w:rsid w:val="002C49A9"/>
    <w:rsid w:val="002D085B"/>
    <w:rsid w:val="002D1902"/>
    <w:rsid w:val="002D5AE4"/>
    <w:rsid w:val="002D6301"/>
    <w:rsid w:val="002D7899"/>
    <w:rsid w:val="002E7281"/>
    <w:rsid w:val="002F09DB"/>
    <w:rsid w:val="002F3E15"/>
    <w:rsid w:val="002F4D0F"/>
    <w:rsid w:val="002F504A"/>
    <w:rsid w:val="002F7081"/>
    <w:rsid w:val="002F749D"/>
    <w:rsid w:val="003037AE"/>
    <w:rsid w:val="003056F6"/>
    <w:rsid w:val="003070F5"/>
    <w:rsid w:val="00312691"/>
    <w:rsid w:val="003137D8"/>
    <w:rsid w:val="0031383F"/>
    <w:rsid w:val="00314AC7"/>
    <w:rsid w:val="0032211C"/>
    <w:rsid w:val="003223DD"/>
    <w:rsid w:val="003227E2"/>
    <w:rsid w:val="0032495A"/>
    <w:rsid w:val="00325DAB"/>
    <w:rsid w:val="0033015A"/>
    <w:rsid w:val="0033791F"/>
    <w:rsid w:val="00341806"/>
    <w:rsid w:val="00344274"/>
    <w:rsid w:val="00350E76"/>
    <w:rsid w:val="00351292"/>
    <w:rsid w:val="003520A6"/>
    <w:rsid w:val="003535D9"/>
    <w:rsid w:val="003543FD"/>
    <w:rsid w:val="00364398"/>
    <w:rsid w:val="00364B89"/>
    <w:rsid w:val="003656A2"/>
    <w:rsid w:val="00367883"/>
    <w:rsid w:val="00367CA9"/>
    <w:rsid w:val="0037088C"/>
    <w:rsid w:val="00370BD6"/>
    <w:rsid w:val="003732B1"/>
    <w:rsid w:val="0037403E"/>
    <w:rsid w:val="0037734B"/>
    <w:rsid w:val="0038036F"/>
    <w:rsid w:val="00380FBD"/>
    <w:rsid w:val="00381102"/>
    <w:rsid w:val="00385643"/>
    <w:rsid w:val="0039217A"/>
    <w:rsid w:val="0039447F"/>
    <w:rsid w:val="00395D40"/>
    <w:rsid w:val="003B30F6"/>
    <w:rsid w:val="003B58AD"/>
    <w:rsid w:val="003B5EA0"/>
    <w:rsid w:val="003B617F"/>
    <w:rsid w:val="003B6DFE"/>
    <w:rsid w:val="003B77D6"/>
    <w:rsid w:val="003C554D"/>
    <w:rsid w:val="003C6840"/>
    <w:rsid w:val="003D5E5D"/>
    <w:rsid w:val="003D7EF2"/>
    <w:rsid w:val="003E3772"/>
    <w:rsid w:val="003E704F"/>
    <w:rsid w:val="003F3D89"/>
    <w:rsid w:val="003F5743"/>
    <w:rsid w:val="004013F8"/>
    <w:rsid w:val="00401AF6"/>
    <w:rsid w:val="00401FE2"/>
    <w:rsid w:val="00403CB9"/>
    <w:rsid w:val="00410AFC"/>
    <w:rsid w:val="00415084"/>
    <w:rsid w:val="00415EFA"/>
    <w:rsid w:val="00416E70"/>
    <w:rsid w:val="004209F9"/>
    <w:rsid w:val="00422B0E"/>
    <w:rsid w:val="00422B31"/>
    <w:rsid w:val="00422DC3"/>
    <w:rsid w:val="0042306E"/>
    <w:rsid w:val="00431ECF"/>
    <w:rsid w:val="0043229E"/>
    <w:rsid w:val="00433CA8"/>
    <w:rsid w:val="004375D6"/>
    <w:rsid w:val="00437B8B"/>
    <w:rsid w:val="00437C06"/>
    <w:rsid w:val="00437C20"/>
    <w:rsid w:val="0044055F"/>
    <w:rsid w:val="0044391C"/>
    <w:rsid w:val="004456B4"/>
    <w:rsid w:val="00446C70"/>
    <w:rsid w:val="004517C2"/>
    <w:rsid w:val="00452B68"/>
    <w:rsid w:val="00457E2F"/>
    <w:rsid w:val="004640D2"/>
    <w:rsid w:val="004652D0"/>
    <w:rsid w:val="00465C3D"/>
    <w:rsid w:val="004730F1"/>
    <w:rsid w:val="00474303"/>
    <w:rsid w:val="00476C2C"/>
    <w:rsid w:val="004774D3"/>
    <w:rsid w:val="0049113E"/>
    <w:rsid w:val="004926A3"/>
    <w:rsid w:val="004956D8"/>
    <w:rsid w:val="004A0B67"/>
    <w:rsid w:val="004A10D0"/>
    <w:rsid w:val="004A3736"/>
    <w:rsid w:val="004A7F16"/>
    <w:rsid w:val="004B2990"/>
    <w:rsid w:val="004B540D"/>
    <w:rsid w:val="004B73BA"/>
    <w:rsid w:val="004B7CDE"/>
    <w:rsid w:val="004C025B"/>
    <w:rsid w:val="004C035E"/>
    <w:rsid w:val="004C405F"/>
    <w:rsid w:val="004D042C"/>
    <w:rsid w:val="004D38F5"/>
    <w:rsid w:val="004E2A21"/>
    <w:rsid w:val="004E3133"/>
    <w:rsid w:val="004E5142"/>
    <w:rsid w:val="004F0178"/>
    <w:rsid w:val="004F0F7E"/>
    <w:rsid w:val="004F728E"/>
    <w:rsid w:val="005001AA"/>
    <w:rsid w:val="00500B67"/>
    <w:rsid w:val="00504C6A"/>
    <w:rsid w:val="00505DFB"/>
    <w:rsid w:val="00511C2D"/>
    <w:rsid w:val="005131BB"/>
    <w:rsid w:val="00515CDD"/>
    <w:rsid w:val="0051712F"/>
    <w:rsid w:val="00517CFE"/>
    <w:rsid w:val="00522545"/>
    <w:rsid w:val="00526352"/>
    <w:rsid w:val="00526957"/>
    <w:rsid w:val="00530E96"/>
    <w:rsid w:val="0053363C"/>
    <w:rsid w:val="00534BDD"/>
    <w:rsid w:val="005353C3"/>
    <w:rsid w:val="00535884"/>
    <w:rsid w:val="005365D8"/>
    <w:rsid w:val="00542BCC"/>
    <w:rsid w:val="005449A6"/>
    <w:rsid w:val="00550510"/>
    <w:rsid w:val="0055129A"/>
    <w:rsid w:val="00556C50"/>
    <w:rsid w:val="00562F8A"/>
    <w:rsid w:val="005637F8"/>
    <w:rsid w:val="00565CBA"/>
    <w:rsid w:val="00566808"/>
    <w:rsid w:val="0057450E"/>
    <w:rsid w:val="00580674"/>
    <w:rsid w:val="00584947"/>
    <w:rsid w:val="00586CFD"/>
    <w:rsid w:val="00590BC1"/>
    <w:rsid w:val="00595B60"/>
    <w:rsid w:val="005A0F73"/>
    <w:rsid w:val="005A298A"/>
    <w:rsid w:val="005A2D27"/>
    <w:rsid w:val="005A2E06"/>
    <w:rsid w:val="005B0DAE"/>
    <w:rsid w:val="005B2A2A"/>
    <w:rsid w:val="005B473E"/>
    <w:rsid w:val="005B5529"/>
    <w:rsid w:val="005C12D0"/>
    <w:rsid w:val="005C1876"/>
    <w:rsid w:val="005C5CD4"/>
    <w:rsid w:val="005C681E"/>
    <w:rsid w:val="005D05E7"/>
    <w:rsid w:val="005D06AD"/>
    <w:rsid w:val="005D0CFB"/>
    <w:rsid w:val="005E11C5"/>
    <w:rsid w:val="005E7388"/>
    <w:rsid w:val="005F011E"/>
    <w:rsid w:val="005F2D75"/>
    <w:rsid w:val="005F6628"/>
    <w:rsid w:val="00605DB9"/>
    <w:rsid w:val="00607114"/>
    <w:rsid w:val="00611D4A"/>
    <w:rsid w:val="00620BF7"/>
    <w:rsid w:val="0062189F"/>
    <w:rsid w:val="0062234E"/>
    <w:rsid w:val="006224CF"/>
    <w:rsid w:val="0062364E"/>
    <w:rsid w:val="00623947"/>
    <w:rsid w:val="0063513B"/>
    <w:rsid w:val="006357A9"/>
    <w:rsid w:val="00635DE9"/>
    <w:rsid w:val="0064053F"/>
    <w:rsid w:val="00647827"/>
    <w:rsid w:val="006516A4"/>
    <w:rsid w:val="006519A6"/>
    <w:rsid w:val="00664529"/>
    <w:rsid w:val="0066781E"/>
    <w:rsid w:val="0067487E"/>
    <w:rsid w:val="00675A82"/>
    <w:rsid w:val="00675CD2"/>
    <w:rsid w:val="00676653"/>
    <w:rsid w:val="00677CF2"/>
    <w:rsid w:val="00683019"/>
    <w:rsid w:val="00684793"/>
    <w:rsid w:val="006B14BC"/>
    <w:rsid w:val="006B1DBB"/>
    <w:rsid w:val="006B3B8F"/>
    <w:rsid w:val="006B77A9"/>
    <w:rsid w:val="006C08AE"/>
    <w:rsid w:val="006C0956"/>
    <w:rsid w:val="006C3C30"/>
    <w:rsid w:val="006C4087"/>
    <w:rsid w:val="006C68FD"/>
    <w:rsid w:val="006D1157"/>
    <w:rsid w:val="006D56D6"/>
    <w:rsid w:val="006E050C"/>
    <w:rsid w:val="006E5F0C"/>
    <w:rsid w:val="006F1305"/>
    <w:rsid w:val="006F22A6"/>
    <w:rsid w:val="006F2A50"/>
    <w:rsid w:val="006F40B3"/>
    <w:rsid w:val="006F5DA6"/>
    <w:rsid w:val="00701794"/>
    <w:rsid w:val="00703D22"/>
    <w:rsid w:val="00715EE8"/>
    <w:rsid w:val="00721598"/>
    <w:rsid w:val="00724B65"/>
    <w:rsid w:val="00725B64"/>
    <w:rsid w:val="00727B00"/>
    <w:rsid w:val="00727DD8"/>
    <w:rsid w:val="007317A6"/>
    <w:rsid w:val="007326AB"/>
    <w:rsid w:val="0073512C"/>
    <w:rsid w:val="0073718E"/>
    <w:rsid w:val="0073787D"/>
    <w:rsid w:val="00742447"/>
    <w:rsid w:val="0075183D"/>
    <w:rsid w:val="00751FA9"/>
    <w:rsid w:val="00752293"/>
    <w:rsid w:val="00752AB9"/>
    <w:rsid w:val="0075542B"/>
    <w:rsid w:val="007557BE"/>
    <w:rsid w:val="00766CC9"/>
    <w:rsid w:val="00773946"/>
    <w:rsid w:val="00776AD3"/>
    <w:rsid w:val="00776B18"/>
    <w:rsid w:val="00780BD5"/>
    <w:rsid w:val="00782937"/>
    <w:rsid w:val="007837A6"/>
    <w:rsid w:val="00791265"/>
    <w:rsid w:val="00791D5F"/>
    <w:rsid w:val="00794EFD"/>
    <w:rsid w:val="00795713"/>
    <w:rsid w:val="007959CE"/>
    <w:rsid w:val="007A1D47"/>
    <w:rsid w:val="007A28C2"/>
    <w:rsid w:val="007A3BED"/>
    <w:rsid w:val="007A6F9C"/>
    <w:rsid w:val="007B27DA"/>
    <w:rsid w:val="007B46E3"/>
    <w:rsid w:val="007C1D3C"/>
    <w:rsid w:val="007D0EC1"/>
    <w:rsid w:val="007D28AD"/>
    <w:rsid w:val="007E0AD9"/>
    <w:rsid w:val="007E2103"/>
    <w:rsid w:val="007E45A1"/>
    <w:rsid w:val="007E5E04"/>
    <w:rsid w:val="007E6BC6"/>
    <w:rsid w:val="007F151E"/>
    <w:rsid w:val="007F2368"/>
    <w:rsid w:val="007F3CC6"/>
    <w:rsid w:val="007F5B2F"/>
    <w:rsid w:val="007F7659"/>
    <w:rsid w:val="00801B2A"/>
    <w:rsid w:val="00804732"/>
    <w:rsid w:val="0081404C"/>
    <w:rsid w:val="00815B43"/>
    <w:rsid w:val="00817DEB"/>
    <w:rsid w:val="008209A2"/>
    <w:rsid w:val="00820F3C"/>
    <w:rsid w:val="008275D7"/>
    <w:rsid w:val="00831D68"/>
    <w:rsid w:val="00836CB4"/>
    <w:rsid w:val="00841197"/>
    <w:rsid w:val="00844FBF"/>
    <w:rsid w:val="008506B7"/>
    <w:rsid w:val="00851EFE"/>
    <w:rsid w:val="00860D17"/>
    <w:rsid w:val="00861003"/>
    <w:rsid w:val="008620B2"/>
    <w:rsid w:val="00863487"/>
    <w:rsid w:val="00866DD1"/>
    <w:rsid w:val="008672BF"/>
    <w:rsid w:val="008751D5"/>
    <w:rsid w:val="00876069"/>
    <w:rsid w:val="0088089F"/>
    <w:rsid w:val="00880C67"/>
    <w:rsid w:val="00881F73"/>
    <w:rsid w:val="0088302D"/>
    <w:rsid w:val="00883D43"/>
    <w:rsid w:val="0088519F"/>
    <w:rsid w:val="008878D3"/>
    <w:rsid w:val="008A0251"/>
    <w:rsid w:val="008A3511"/>
    <w:rsid w:val="008A689E"/>
    <w:rsid w:val="008B39A0"/>
    <w:rsid w:val="008B6744"/>
    <w:rsid w:val="008C05FE"/>
    <w:rsid w:val="008C16B1"/>
    <w:rsid w:val="008C2652"/>
    <w:rsid w:val="008C5133"/>
    <w:rsid w:val="008C5D6B"/>
    <w:rsid w:val="008D1808"/>
    <w:rsid w:val="008D19CA"/>
    <w:rsid w:val="008D68F6"/>
    <w:rsid w:val="008E60D5"/>
    <w:rsid w:val="008F09BC"/>
    <w:rsid w:val="008F1AF7"/>
    <w:rsid w:val="008F48A7"/>
    <w:rsid w:val="00901B1F"/>
    <w:rsid w:val="009028AA"/>
    <w:rsid w:val="00903000"/>
    <w:rsid w:val="00906799"/>
    <w:rsid w:val="009079B1"/>
    <w:rsid w:val="009110E3"/>
    <w:rsid w:val="00911AFE"/>
    <w:rsid w:val="009124D0"/>
    <w:rsid w:val="009404C9"/>
    <w:rsid w:val="00946C3D"/>
    <w:rsid w:val="009520F0"/>
    <w:rsid w:val="00954429"/>
    <w:rsid w:val="00954508"/>
    <w:rsid w:val="00960073"/>
    <w:rsid w:val="00961108"/>
    <w:rsid w:val="0096268E"/>
    <w:rsid w:val="00964C68"/>
    <w:rsid w:val="00966828"/>
    <w:rsid w:val="0096776B"/>
    <w:rsid w:val="009677DB"/>
    <w:rsid w:val="00970B07"/>
    <w:rsid w:val="00971950"/>
    <w:rsid w:val="00972F9E"/>
    <w:rsid w:val="00976E45"/>
    <w:rsid w:val="00981D71"/>
    <w:rsid w:val="009854F5"/>
    <w:rsid w:val="00986C18"/>
    <w:rsid w:val="00992AAD"/>
    <w:rsid w:val="009957F3"/>
    <w:rsid w:val="0099592D"/>
    <w:rsid w:val="00995BC8"/>
    <w:rsid w:val="00997A26"/>
    <w:rsid w:val="009A2E90"/>
    <w:rsid w:val="009A48AA"/>
    <w:rsid w:val="009A58E6"/>
    <w:rsid w:val="009B422B"/>
    <w:rsid w:val="009C0669"/>
    <w:rsid w:val="009C1236"/>
    <w:rsid w:val="009D2D1A"/>
    <w:rsid w:val="009D6CA6"/>
    <w:rsid w:val="009E1F38"/>
    <w:rsid w:val="009E36AC"/>
    <w:rsid w:val="009F147C"/>
    <w:rsid w:val="009F3E4F"/>
    <w:rsid w:val="009F5363"/>
    <w:rsid w:val="00A02406"/>
    <w:rsid w:val="00A02DAA"/>
    <w:rsid w:val="00A04512"/>
    <w:rsid w:val="00A05836"/>
    <w:rsid w:val="00A06417"/>
    <w:rsid w:val="00A12AFD"/>
    <w:rsid w:val="00A12FDC"/>
    <w:rsid w:val="00A1342D"/>
    <w:rsid w:val="00A1663E"/>
    <w:rsid w:val="00A166E6"/>
    <w:rsid w:val="00A16789"/>
    <w:rsid w:val="00A16A69"/>
    <w:rsid w:val="00A30261"/>
    <w:rsid w:val="00A30AFB"/>
    <w:rsid w:val="00A32DEC"/>
    <w:rsid w:val="00A41EF9"/>
    <w:rsid w:val="00A460BD"/>
    <w:rsid w:val="00A62DD0"/>
    <w:rsid w:val="00A801AF"/>
    <w:rsid w:val="00A80FB6"/>
    <w:rsid w:val="00A82D45"/>
    <w:rsid w:val="00A83A55"/>
    <w:rsid w:val="00A84759"/>
    <w:rsid w:val="00A8476C"/>
    <w:rsid w:val="00A84812"/>
    <w:rsid w:val="00A85294"/>
    <w:rsid w:val="00A864A4"/>
    <w:rsid w:val="00A871BB"/>
    <w:rsid w:val="00A91182"/>
    <w:rsid w:val="00AA0A22"/>
    <w:rsid w:val="00AA48F5"/>
    <w:rsid w:val="00AA59F2"/>
    <w:rsid w:val="00AA697F"/>
    <w:rsid w:val="00AA739A"/>
    <w:rsid w:val="00AA78D2"/>
    <w:rsid w:val="00AA7C55"/>
    <w:rsid w:val="00AB35DF"/>
    <w:rsid w:val="00AB7831"/>
    <w:rsid w:val="00AC27A8"/>
    <w:rsid w:val="00AC2A4E"/>
    <w:rsid w:val="00AC78E1"/>
    <w:rsid w:val="00AD21DD"/>
    <w:rsid w:val="00AD53A5"/>
    <w:rsid w:val="00AD67D3"/>
    <w:rsid w:val="00AD6BEE"/>
    <w:rsid w:val="00AE05CF"/>
    <w:rsid w:val="00AE0DD9"/>
    <w:rsid w:val="00AE2B20"/>
    <w:rsid w:val="00AE468D"/>
    <w:rsid w:val="00AE72A9"/>
    <w:rsid w:val="00AE7749"/>
    <w:rsid w:val="00AF291A"/>
    <w:rsid w:val="00AF2923"/>
    <w:rsid w:val="00AF2EEC"/>
    <w:rsid w:val="00AF4E6E"/>
    <w:rsid w:val="00AF5F94"/>
    <w:rsid w:val="00AF79B6"/>
    <w:rsid w:val="00B00F00"/>
    <w:rsid w:val="00B13365"/>
    <w:rsid w:val="00B22041"/>
    <w:rsid w:val="00B229D1"/>
    <w:rsid w:val="00B415A3"/>
    <w:rsid w:val="00B46FCE"/>
    <w:rsid w:val="00B47C3B"/>
    <w:rsid w:val="00B51949"/>
    <w:rsid w:val="00B56314"/>
    <w:rsid w:val="00B57F7A"/>
    <w:rsid w:val="00B701F0"/>
    <w:rsid w:val="00B76504"/>
    <w:rsid w:val="00B82A7F"/>
    <w:rsid w:val="00B879BB"/>
    <w:rsid w:val="00B916EC"/>
    <w:rsid w:val="00B92778"/>
    <w:rsid w:val="00B92BC2"/>
    <w:rsid w:val="00B944B1"/>
    <w:rsid w:val="00B958E9"/>
    <w:rsid w:val="00B95B72"/>
    <w:rsid w:val="00B9779D"/>
    <w:rsid w:val="00BA1C4C"/>
    <w:rsid w:val="00BA57DC"/>
    <w:rsid w:val="00BA691D"/>
    <w:rsid w:val="00BB19BC"/>
    <w:rsid w:val="00BB7988"/>
    <w:rsid w:val="00BC07D9"/>
    <w:rsid w:val="00BC41C5"/>
    <w:rsid w:val="00BC5CD0"/>
    <w:rsid w:val="00BD0FF1"/>
    <w:rsid w:val="00BE0883"/>
    <w:rsid w:val="00BE149E"/>
    <w:rsid w:val="00BE3504"/>
    <w:rsid w:val="00BE5A9F"/>
    <w:rsid w:val="00BE5CF8"/>
    <w:rsid w:val="00BF1274"/>
    <w:rsid w:val="00BF6D3B"/>
    <w:rsid w:val="00C02829"/>
    <w:rsid w:val="00C05B2F"/>
    <w:rsid w:val="00C1112D"/>
    <w:rsid w:val="00C13DA1"/>
    <w:rsid w:val="00C21F25"/>
    <w:rsid w:val="00C32387"/>
    <w:rsid w:val="00C41317"/>
    <w:rsid w:val="00C441E1"/>
    <w:rsid w:val="00C46A4D"/>
    <w:rsid w:val="00C4705E"/>
    <w:rsid w:val="00C47C35"/>
    <w:rsid w:val="00C514E9"/>
    <w:rsid w:val="00C52757"/>
    <w:rsid w:val="00C56CCC"/>
    <w:rsid w:val="00C64ADB"/>
    <w:rsid w:val="00C65D5E"/>
    <w:rsid w:val="00C70D17"/>
    <w:rsid w:val="00C7203E"/>
    <w:rsid w:val="00C73DC4"/>
    <w:rsid w:val="00C74F1D"/>
    <w:rsid w:val="00C76C29"/>
    <w:rsid w:val="00C77698"/>
    <w:rsid w:val="00C87405"/>
    <w:rsid w:val="00C910C1"/>
    <w:rsid w:val="00C957C8"/>
    <w:rsid w:val="00C971FE"/>
    <w:rsid w:val="00CA5737"/>
    <w:rsid w:val="00CA7753"/>
    <w:rsid w:val="00CB106E"/>
    <w:rsid w:val="00CB6851"/>
    <w:rsid w:val="00CC099B"/>
    <w:rsid w:val="00CC3AC9"/>
    <w:rsid w:val="00CC3CDF"/>
    <w:rsid w:val="00CD2EA9"/>
    <w:rsid w:val="00CD34DF"/>
    <w:rsid w:val="00CD6979"/>
    <w:rsid w:val="00CD7724"/>
    <w:rsid w:val="00CE2B58"/>
    <w:rsid w:val="00CE2C99"/>
    <w:rsid w:val="00CE5088"/>
    <w:rsid w:val="00CE61A3"/>
    <w:rsid w:val="00CF01B2"/>
    <w:rsid w:val="00CF1854"/>
    <w:rsid w:val="00D00622"/>
    <w:rsid w:val="00D00F30"/>
    <w:rsid w:val="00D05759"/>
    <w:rsid w:val="00D05887"/>
    <w:rsid w:val="00D108C2"/>
    <w:rsid w:val="00D144F8"/>
    <w:rsid w:val="00D15218"/>
    <w:rsid w:val="00D154B7"/>
    <w:rsid w:val="00D230F9"/>
    <w:rsid w:val="00D25B9B"/>
    <w:rsid w:val="00D275CB"/>
    <w:rsid w:val="00D2782D"/>
    <w:rsid w:val="00D31336"/>
    <w:rsid w:val="00D3159D"/>
    <w:rsid w:val="00D44041"/>
    <w:rsid w:val="00D455CA"/>
    <w:rsid w:val="00D461FE"/>
    <w:rsid w:val="00D5027C"/>
    <w:rsid w:val="00D52366"/>
    <w:rsid w:val="00D52F86"/>
    <w:rsid w:val="00D56C85"/>
    <w:rsid w:val="00D56FCC"/>
    <w:rsid w:val="00D6096F"/>
    <w:rsid w:val="00D6181A"/>
    <w:rsid w:val="00D65F6D"/>
    <w:rsid w:val="00D6621B"/>
    <w:rsid w:val="00D66240"/>
    <w:rsid w:val="00D66F35"/>
    <w:rsid w:val="00D71D51"/>
    <w:rsid w:val="00D72F58"/>
    <w:rsid w:val="00D74C5B"/>
    <w:rsid w:val="00D77581"/>
    <w:rsid w:val="00D80EFA"/>
    <w:rsid w:val="00D8174D"/>
    <w:rsid w:val="00D836B8"/>
    <w:rsid w:val="00D86555"/>
    <w:rsid w:val="00D8692B"/>
    <w:rsid w:val="00D94F49"/>
    <w:rsid w:val="00DA0E2D"/>
    <w:rsid w:val="00DA43A9"/>
    <w:rsid w:val="00DA7D50"/>
    <w:rsid w:val="00DA7F43"/>
    <w:rsid w:val="00DB3E45"/>
    <w:rsid w:val="00DC3DB6"/>
    <w:rsid w:val="00DC6014"/>
    <w:rsid w:val="00DD20FC"/>
    <w:rsid w:val="00DD4FB2"/>
    <w:rsid w:val="00DD67E7"/>
    <w:rsid w:val="00DE169C"/>
    <w:rsid w:val="00DE2B57"/>
    <w:rsid w:val="00DE6D7A"/>
    <w:rsid w:val="00DF08F0"/>
    <w:rsid w:val="00DF0EAB"/>
    <w:rsid w:val="00DF12CB"/>
    <w:rsid w:val="00DF465F"/>
    <w:rsid w:val="00DF594C"/>
    <w:rsid w:val="00DF5F56"/>
    <w:rsid w:val="00E02C8B"/>
    <w:rsid w:val="00E03773"/>
    <w:rsid w:val="00E04258"/>
    <w:rsid w:val="00E0511E"/>
    <w:rsid w:val="00E15818"/>
    <w:rsid w:val="00E208A3"/>
    <w:rsid w:val="00E21C1A"/>
    <w:rsid w:val="00E23174"/>
    <w:rsid w:val="00E24D33"/>
    <w:rsid w:val="00E25986"/>
    <w:rsid w:val="00E272C9"/>
    <w:rsid w:val="00E33E5D"/>
    <w:rsid w:val="00E34663"/>
    <w:rsid w:val="00E3589D"/>
    <w:rsid w:val="00E36DEB"/>
    <w:rsid w:val="00E43E14"/>
    <w:rsid w:val="00E452B8"/>
    <w:rsid w:val="00E50C78"/>
    <w:rsid w:val="00E6537F"/>
    <w:rsid w:val="00E7157B"/>
    <w:rsid w:val="00E73B55"/>
    <w:rsid w:val="00E74EF9"/>
    <w:rsid w:val="00E778A4"/>
    <w:rsid w:val="00E81FD8"/>
    <w:rsid w:val="00E837DC"/>
    <w:rsid w:val="00E91AFA"/>
    <w:rsid w:val="00E92353"/>
    <w:rsid w:val="00E9798B"/>
    <w:rsid w:val="00EA00B2"/>
    <w:rsid w:val="00EA0160"/>
    <w:rsid w:val="00EA2ACB"/>
    <w:rsid w:val="00EA5397"/>
    <w:rsid w:val="00EA7300"/>
    <w:rsid w:val="00EB2E1A"/>
    <w:rsid w:val="00EB3296"/>
    <w:rsid w:val="00EB400F"/>
    <w:rsid w:val="00EB42CF"/>
    <w:rsid w:val="00EC018C"/>
    <w:rsid w:val="00EC1E7D"/>
    <w:rsid w:val="00EC6438"/>
    <w:rsid w:val="00ED0892"/>
    <w:rsid w:val="00ED2792"/>
    <w:rsid w:val="00EE2915"/>
    <w:rsid w:val="00EE65B8"/>
    <w:rsid w:val="00EF0C16"/>
    <w:rsid w:val="00EF1481"/>
    <w:rsid w:val="00EF231A"/>
    <w:rsid w:val="00EF2B51"/>
    <w:rsid w:val="00EF5FB3"/>
    <w:rsid w:val="00F034F1"/>
    <w:rsid w:val="00F066A3"/>
    <w:rsid w:val="00F06EB5"/>
    <w:rsid w:val="00F0731E"/>
    <w:rsid w:val="00F075BC"/>
    <w:rsid w:val="00F124F2"/>
    <w:rsid w:val="00F14E8A"/>
    <w:rsid w:val="00F23149"/>
    <w:rsid w:val="00F24F5F"/>
    <w:rsid w:val="00F26817"/>
    <w:rsid w:val="00F31202"/>
    <w:rsid w:val="00F54F8B"/>
    <w:rsid w:val="00F61D0C"/>
    <w:rsid w:val="00F62791"/>
    <w:rsid w:val="00F6388C"/>
    <w:rsid w:val="00F70D2C"/>
    <w:rsid w:val="00F77B85"/>
    <w:rsid w:val="00F8006B"/>
    <w:rsid w:val="00F80E10"/>
    <w:rsid w:val="00F86040"/>
    <w:rsid w:val="00F86074"/>
    <w:rsid w:val="00F92FEE"/>
    <w:rsid w:val="00F967D3"/>
    <w:rsid w:val="00F97768"/>
    <w:rsid w:val="00FA049A"/>
    <w:rsid w:val="00FA1613"/>
    <w:rsid w:val="00FA197E"/>
    <w:rsid w:val="00FA1997"/>
    <w:rsid w:val="00FA2133"/>
    <w:rsid w:val="00FA43DA"/>
    <w:rsid w:val="00FB043A"/>
    <w:rsid w:val="00FB23DB"/>
    <w:rsid w:val="00FB25BF"/>
    <w:rsid w:val="00FB26D3"/>
    <w:rsid w:val="00FB39A0"/>
    <w:rsid w:val="00FC2B9A"/>
    <w:rsid w:val="00FC5C4B"/>
    <w:rsid w:val="00FC5CFA"/>
    <w:rsid w:val="00FC7AC6"/>
    <w:rsid w:val="00FC7BC4"/>
    <w:rsid w:val="00FD1CA7"/>
    <w:rsid w:val="00FE3834"/>
    <w:rsid w:val="00FE3ED5"/>
    <w:rsid w:val="00FE59A9"/>
    <w:rsid w:val="00F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6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367CA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B5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42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B5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42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6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6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367CA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B54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542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1B54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42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GoncharovaNS</dc:creator>
  <cp:lastModifiedBy>Пользователь Windows</cp:lastModifiedBy>
  <cp:revision>2</cp:revision>
  <cp:lastPrinted>2020-09-07T08:38:00Z</cp:lastPrinted>
  <dcterms:created xsi:type="dcterms:W3CDTF">2020-09-23T08:49:00Z</dcterms:created>
  <dcterms:modified xsi:type="dcterms:W3CDTF">2020-09-23T08:49:00Z</dcterms:modified>
</cp:coreProperties>
</file>