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3D" w:rsidRPr="00B95AD0" w:rsidRDefault="000E5B3C" w:rsidP="00A801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A8013D" w:rsidRPr="00B95AD0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ГОРОДА БЕРДСКА</w:t>
      </w:r>
    </w:p>
    <w:p w:rsidR="00A8013D" w:rsidRPr="00B95AD0" w:rsidRDefault="00A8013D" w:rsidP="00A8013D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95AD0">
        <w:rPr>
          <w:rFonts w:ascii="Times New Roman" w:hAnsi="Times New Roman"/>
          <w:b/>
          <w:sz w:val="28"/>
          <w:szCs w:val="28"/>
          <w:lang w:eastAsia="ru-RU"/>
        </w:rPr>
        <w:t>ЧЕТВЕРТОГО СОЗЫВА</w:t>
      </w:r>
    </w:p>
    <w:p w:rsidR="00A8013D" w:rsidRPr="00B95AD0" w:rsidRDefault="00A8013D" w:rsidP="00A8013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B95AD0">
        <w:rPr>
          <w:rFonts w:ascii="Times New Roman" w:hAnsi="Times New Roman"/>
          <w:b/>
          <w:sz w:val="36"/>
        </w:rPr>
        <w:t>Р</w:t>
      </w:r>
      <w:proofErr w:type="gramEnd"/>
      <w:r w:rsidRPr="00B95AD0">
        <w:rPr>
          <w:rFonts w:ascii="Times New Roman" w:hAnsi="Times New Roman"/>
          <w:b/>
          <w:sz w:val="36"/>
        </w:rPr>
        <w:t xml:space="preserve"> Е Ш Е Н И Е </w:t>
      </w:r>
    </w:p>
    <w:p w:rsidR="00A8013D" w:rsidRPr="00B95AD0" w:rsidRDefault="00A8013D" w:rsidP="00A8013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95AD0">
        <w:rPr>
          <w:rFonts w:ascii="Times New Roman" w:hAnsi="Times New Roman"/>
          <w:sz w:val="28"/>
          <w:szCs w:val="28"/>
        </w:rPr>
        <w:t xml:space="preserve">(тридцать </w:t>
      </w:r>
      <w:r w:rsidR="00E63201">
        <w:rPr>
          <w:rFonts w:ascii="Times New Roman" w:hAnsi="Times New Roman"/>
          <w:sz w:val="28"/>
          <w:szCs w:val="28"/>
        </w:rPr>
        <w:t>восьм</w:t>
      </w:r>
      <w:r>
        <w:rPr>
          <w:rFonts w:ascii="Times New Roman" w:hAnsi="Times New Roman"/>
          <w:sz w:val="28"/>
          <w:szCs w:val="28"/>
        </w:rPr>
        <w:t>ая</w:t>
      </w:r>
      <w:r w:rsidRPr="00B95AD0">
        <w:rPr>
          <w:rFonts w:ascii="Times New Roman" w:hAnsi="Times New Roman"/>
          <w:sz w:val="28"/>
          <w:szCs w:val="28"/>
        </w:rPr>
        <w:t xml:space="preserve"> сессия</w:t>
      </w:r>
      <w:r w:rsidRPr="00B95AD0">
        <w:rPr>
          <w:rFonts w:ascii="Times New Roman" w:hAnsi="Times New Roman"/>
          <w:sz w:val="28"/>
        </w:rPr>
        <w:t>)</w:t>
      </w:r>
    </w:p>
    <w:p w:rsidR="004379B8" w:rsidRDefault="004379B8" w:rsidP="008758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58D3" w:rsidRDefault="008758D3" w:rsidP="008758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58D3" w:rsidRDefault="008758D3" w:rsidP="008758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сентября 2020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№ 395</w:t>
      </w:r>
    </w:p>
    <w:p w:rsidR="008758D3" w:rsidRDefault="008758D3" w:rsidP="008758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758D3" w:rsidRPr="008758D3" w:rsidRDefault="008758D3" w:rsidP="008758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379B8" w:rsidRDefault="004379B8" w:rsidP="004379B8">
      <w:pPr>
        <w:pStyle w:val="1"/>
        <w:ind w:firstLine="0"/>
        <w:jc w:val="center"/>
        <w:rPr>
          <w:bCs/>
          <w:szCs w:val="28"/>
        </w:rPr>
      </w:pPr>
      <w:r>
        <w:rPr>
          <w:szCs w:val="28"/>
        </w:rPr>
        <w:t xml:space="preserve">О внесении изменений в решение Совета депутатов города Бердска </w:t>
      </w:r>
      <w:r>
        <w:rPr>
          <w:bCs/>
          <w:szCs w:val="28"/>
        </w:rPr>
        <w:t xml:space="preserve">от 19.12.2019 № 337 </w:t>
      </w:r>
      <w:r w:rsidR="006E6297">
        <w:rPr>
          <w:bCs/>
          <w:szCs w:val="28"/>
        </w:rPr>
        <w:t>«</w:t>
      </w:r>
      <w:r>
        <w:rPr>
          <w:bCs/>
          <w:szCs w:val="28"/>
        </w:rPr>
        <w:t xml:space="preserve">О бюджете города Бердска на 2020 год и плановый период </w:t>
      </w:r>
    </w:p>
    <w:p w:rsidR="004379B8" w:rsidRDefault="004379B8" w:rsidP="004379B8">
      <w:pPr>
        <w:pStyle w:val="1"/>
        <w:ind w:firstLine="0"/>
        <w:jc w:val="center"/>
        <w:rPr>
          <w:bCs/>
          <w:szCs w:val="28"/>
        </w:rPr>
      </w:pPr>
      <w:r>
        <w:rPr>
          <w:bCs/>
          <w:szCs w:val="28"/>
        </w:rPr>
        <w:t>2021 и 2022 годов</w:t>
      </w:r>
      <w:r w:rsidR="006E6297">
        <w:rPr>
          <w:bCs/>
          <w:szCs w:val="28"/>
        </w:rPr>
        <w:t>»</w:t>
      </w:r>
    </w:p>
    <w:p w:rsidR="004379B8" w:rsidRDefault="004379B8" w:rsidP="004379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758D3" w:rsidRDefault="008758D3" w:rsidP="004379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379B8" w:rsidRDefault="004379B8" w:rsidP="00437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Положением о бюджетном процессе в городе Бердске, Совет депутатов города Бердска </w:t>
      </w:r>
    </w:p>
    <w:p w:rsidR="004379B8" w:rsidRDefault="004379B8" w:rsidP="0087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РЕШИЛ: </w:t>
      </w:r>
    </w:p>
    <w:p w:rsidR="004379B8" w:rsidRDefault="004379B8" w:rsidP="00437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Внести в решение Совета депутатов города Бердска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19.12.2019 №337 </w:t>
      </w:r>
      <w:r w:rsidR="006E6297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бюджете города Бердска на 2020 год и плановый период 2021 и 2022 годов</w:t>
      </w:r>
      <w:r w:rsidR="006E629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изменения: </w:t>
      </w:r>
    </w:p>
    <w:p w:rsidR="00217862" w:rsidRPr="00786973" w:rsidRDefault="002710E3" w:rsidP="00217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973">
        <w:rPr>
          <w:rFonts w:ascii="Times New Roman" w:hAnsi="Times New Roman"/>
          <w:sz w:val="28"/>
          <w:szCs w:val="28"/>
        </w:rPr>
        <w:t xml:space="preserve">1) в подпункте 1 пункта 1 цифры </w:t>
      </w:r>
      <w:r w:rsidR="006E6297">
        <w:rPr>
          <w:rFonts w:ascii="Times New Roman" w:hAnsi="Times New Roman"/>
          <w:sz w:val="28"/>
          <w:szCs w:val="28"/>
        </w:rPr>
        <w:t>«</w:t>
      </w:r>
      <w:r w:rsidR="00C7269C" w:rsidRPr="00786973">
        <w:rPr>
          <w:rFonts w:ascii="Times New Roman" w:hAnsi="Times New Roman"/>
          <w:sz w:val="28"/>
          <w:szCs w:val="28"/>
        </w:rPr>
        <w:t>3</w:t>
      </w:r>
      <w:r w:rsidR="00A1675C">
        <w:rPr>
          <w:rFonts w:ascii="Times New Roman" w:hAnsi="Times New Roman"/>
          <w:sz w:val="28"/>
          <w:szCs w:val="28"/>
        </w:rPr>
        <w:t> </w:t>
      </w:r>
      <w:r w:rsidR="00C7269C" w:rsidRPr="00786973">
        <w:rPr>
          <w:rFonts w:ascii="Times New Roman" w:hAnsi="Times New Roman"/>
          <w:sz w:val="28"/>
          <w:szCs w:val="28"/>
        </w:rPr>
        <w:t>059</w:t>
      </w:r>
      <w:r w:rsidR="00A1675C">
        <w:rPr>
          <w:rFonts w:ascii="Times New Roman" w:hAnsi="Times New Roman"/>
          <w:sz w:val="28"/>
          <w:szCs w:val="28"/>
        </w:rPr>
        <w:t> </w:t>
      </w:r>
      <w:r w:rsidR="00C7269C" w:rsidRPr="00786973">
        <w:rPr>
          <w:rFonts w:ascii="Times New Roman" w:hAnsi="Times New Roman"/>
          <w:sz w:val="28"/>
          <w:szCs w:val="28"/>
        </w:rPr>
        <w:t>957,1</w:t>
      </w:r>
      <w:r w:rsidR="006E6297">
        <w:rPr>
          <w:rFonts w:ascii="Times New Roman" w:hAnsi="Times New Roman"/>
          <w:sz w:val="28"/>
          <w:szCs w:val="28"/>
        </w:rPr>
        <w:t>»</w:t>
      </w:r>
      <w:r w:rsidRPr="00786973">
        <w:rPr>
          <w:rFonts w:ascii="Times New Roman" w:hAnsi="Times New Roman"/>
          <w:sz w:val="28"/>
          <w:szCs w:val="28"/>
        </w:rPr>
        <w:t xml:space="preserve"> заменить цифрами </w:t>
      </w:r>
      <w:r w:rsidR="006E6297">
        <w:rPr>
          <w:rFonts w:ascii="Times New Roman" w:hAnsi="Times New Roman"/>
          <w:sz w:val="28"/>
          <w:szCs w:val="28"/>
        </w:rPr>
        <w:t>«</w:t>
      </w:r>
      <w:r w:rsidR="00F5436E" w:rsidRPr="00573693">
        <w:rPr>
          <w:rFonts w:ascii="Times New Roman" w:hAnsi="Times New Roman"/>
          <w:sz w:val="28"/>
          <w:szCs w:val="28"/>
        </w:rPr>
        <w:t>3</w:t>
      </w:r>
      <w:r w:rsidR="00A1675C">
        <w:rPr>
          <w:rFonts w:ascii="Times New Roman" w:hAnsi="Times New Roman"/>
          <w:sz w:val="28"/>
          <w:szCs w:val="28"/>
        </w:rPr>
        <w:t> </w:t>
      </w:r>
      <w:r w:rsidR="00F5436E" w:rsidRPr="00573693">
        <w:rPr>
          <w:rFonts w:ascii="Times New Roman" w:hAnsi="Times New Roman"/>
          <w:sz w:val="28"/>
          <w:szCs w:val="28"/>
        </w:rPr>
        <w:t>082</w:t>
      </w:r>
      <w:r w:rsidR="00A1675C">
        <w:rPr>
          <w:rFonts w:ascii="Times New Roman" w:hAnsi="Times New Roman"/>
          <w:sz w:val="28"/>
          <w:szCs w:val="28"/>
        </w:rPr>
        <w:t> </w:t>
      </w:r>
      <w:r w:rsidR="00832BA8" w:rsidRPr="00573693">
        <w:rPr>
          <w:rFonts w:ascii="Times New Roman" w:hAnsi="Times New Roman"/>
          <w:sz w:val="28"/>
          <w:szCs w:val="28"/>
        </w:rPr>
        <w:t>693,</w:t>
      </w:r>
      <w:r w:rsidR="00CD3F3F">
        <w:rPr>
          <w:rFonts w:ascii="Times New Roman" w:hAnsi="Times New Roman"/>
          <w:sz w:val="28"/>
          <w:szCs w:val="28"/>
        </w:rPr>
        <w:t>1</w:t>
      </w:r>
      <w:r w:rsidR="006E6297">
        <w:rPr>
          <w:rFonts w:ascii="Times New Roman" w:hAnsi="Times New Roman"/>
          <w:sz w:val="28"/>
          <w:szCs w:val="28"/>
        </w:rPr>
        <w:t>»</w:t>
      </w:r>
      <w:r w:rsidRPr="00786973">
        <w:rPr>
          <w:rFonts w:ascii="Times New Roman" w:hAnsi="Times New Roman"/>
          <w:sz w:val="28"/>
          <w:szCs w:val="28"/>
        </w:rPr>
        <w:t xml:space="preserve">, цифры </w:t>
      </w:r>
      <w:r w:rsidR="006E6297">
        <w:rPr>
          <w:rFonts w:ascii="Times New Roman" w:hAnsi="Times New Roman"/>
          <w:sz w:val="28"/>
          <w:szCs w:val="28"/>
        </w:rPr>
        <w:t>«</w:t>
      </w:r>
      <w:r w:rsidR="00C7269C" w:rsidRPr="00786973">
        <w:rPr>
          <w:rFonts w:ascii="Times New Roman" w:hAnsi="Times New Roman"/>
          <w:sz w:val="28"/>
          <w:szCs w:val="28"/>
        </w:rPr>
        <w:t>2 082 026,0</w:t>
      </w:r>
      <w:r w:rsidR="006E6297">
        <w:rPr>
          <w:rFonts w:ascii="Times New Roman" w:hAnsi="Times New Roman"/>
          <w:sz w:val="28"/>
          <w:szCs w:val="28"/>
        </w:rPr>
        <w:t>»</w:t>
      </w:r>
      <w:r w:rsidRPr="00786973">
        <w:rPr>
          <w:rFonts w:ascii="Times New Roman" w:hAnsi="Times New Roman"/>
          <w:sz w:val="28"/>
          <w:szCs w:val="28"/>
        </w:rPr>
        <w:t xml:space="preserve"> заменить цифрами </w:t>
      </w:r>
      <w:r w:rsidR="006E6297">
        <w:rPr>
          <w:rFonts w:ascii="Times New Roman" w:hAnsi="Times New Roman"/>
          <w:sz w:val="28"/>
          <w:szCs w:val="28"/>
        </w:rPr>
        <w:t>«</w:t>
      </w:r>
      <w:r w:rsidR="00786973" w:rsidRPr="00786973">
        <w:rPr>
          <w:rFonts w:ascii="Times New Roman" w:hAnsi="Times New Roman"/>
          <w:sz w:val="28"/>
          <w:szCs w:val="28"/>
        </w:rPr>
        <w:t>2</w:t>
      </w:r>
      <w:r w:rsidR="00A1675C">
        <w:rPr>
          <w:rFonts w:ascii="Times New Roman" w:hAnsi="Times New Roman"/>
          <w:sz w:val="28"/>
          <w:szCs w:val="28"/>
        </w:rPr>
        <w:t> </w:t>
      </w:r>
      <w:r w:rsidR="00786973" w:rsidRPr="00786973">
        <w:rPr>
          <w:rFonts w:ascii="Times New Roman" w:hAnsi="Times New Roman"/>
          <w:sz w:val="28"/>
          <w:szCs w:val="28"/>
        </w:rPr>
        <w:t>105</w:t>
      </w:r>
      <w:r w:rsidR="00A1675C">
        <w:rPr>
          <w:rFonts w:ascii="Times New Roman" w:hAnsi="Times New Roman"/>
          <w:sz w:val="28"/>
          <w:szCs w:val="28"/>
        </w:rPr>
        <w:t> </w:t>
      </w:r>
      <w:r w:rsidR="00786973" w:rsidRPr="00786973">
        <w:rPr>
          <w:rFonts w:ascii="Times New Roman" w:hAnsi="Times New Roman"/>
          <w:sz w:val="28"/>
          <w:szCs w:val="28"/>
        </w:rPr>
        <w:t>810,9</w:t>
      </w:r>
      <w:r w:rsidR="006E6297">
        <w:rPr>
          <w:rFonts w:ascii="Times New Roman" w:hAnsi="Times New Roman"/>
          <w:sz w:val="28"/>
          <w:szCs w:val="28"/>
        </w:rPr>
        <w:t>»</w:t>
      </w:r>
      <w:r w:rsidRPr="00786973">
        <w:rPr>
          <w:rFonts w:ascii="Times New Roman" w:hAnsi="Times New Roman"/>
          <w:sz w:val="28"/>
          <w:szCs w:val="28"/>
        </w:rPr>
        <w:t xml:space="preserve">, цифры </w:t>
      </w:r>
      <w:r w:rsidR="006E6297">
        <w:rPr>
          <w:rFonts w:ascii="Times New Roman" w:hAnsi="Times New Roman"/>
          <w:sz w:val="28"/>
          <w:szCs w:val="28"/>
        </w:rPr>
        <w:t>«</w:t>
      </w:r>
      <w:r w:rsidR="00C7269C" w:rsidRPr="00786973">
        <w:rPr>
          <w:rFonts w:ascii="Times New Roman" w:hAnsi="Times New Roman"/>
          <w:sz w:val="28"/>
          <w:szCs w:val="28"/>
        </w:rPr>
        <w:t>1</w:t>
      </w:r>
      <w:r w:rsidR="00A1675C">
        <w:rPr>
          <w:rFonts w:ascii="Times New Roman" w:hAnsi="Times New Roman"/>
          <w:sz w:val="28"/>
          <w:szCs w:val="28"/>
        </w:rPr>
        <w:t> </w:t>
      </w:r>
      <w:r w:rsidR="00C7269C" w:rsidRPr="00786973">
        <w:rPr>
          <w:rFonts w:ascii="Times New Roman" w:hAnsi="Times New Roman"/>
          <w:sz w:val="28"/>
          <w:szCs w:val="28"/>
        </w:rPr>
        <w:t>660</w:t>
      </w:r>
      <w:r w:rsidR="00A1675C">
        <w:rPr>
          <w:rFonts w:ascii="Times New Roman" w:hAnsi="Times New Roman"/>
          <w:sz w:val="28"/>
          <w:szCs w:val="28"/>
        </w:rPr>
        <w:t> </w:t>
      </w:r>
      <w:r w:rsidR="00C7269C" w:rsidRPr="00786973">
        <w:rPr>
          <w:rFonts w:ascii="Times New Roman" w:hAnsi="Times New Roman"/>
          <w:sz w:val="28"/>
          <w:szCs w:val="28"/>
        </w:rPr>
        <w:t>319,2</w:t>
      </w:r>
      <w:r w:rsidR="006E6297">
        <w:rPr>
          <w:rFonts w:ascii="Times New Roman" w:hAnsi="Times New Roman"/>
          <w:sz w:val="28"/>
          <w:szCs w:val="28"/>
        </w:rPr>
        <w:t>»</w:t>
      </w:r>
      <w:r w:rsidRPr="00786973">
        <w:rPr>
          <w:rFonts w:ascii="Times New Roman" w:hAnsi="Times New Roman"/>
          <w:sz w:val="28"/>
          <w:szCs w:val="28"/>
        </w:rPr>
        <w:t xml:space="preserve"> заменить цифрами </w:t>
      </w:r>
      <w:r w:rsidR="006E6297">
        <w:rPr>
          <w:rFonts w:ascii="Times New Roman" w:hAnsi="Times New Roman"/>
          <w:sz w:val="28"/>
          <w:szCs w:val="28"/>
        </w:rPr>
        <w:t>«</w:t>
      </w:r>
      <w:r w:rsidR="00786973" w:rsidRPr="00786973">
        <w:rPr>
          <w:rFonts w:ascii="Times New Roman" w:hAnsi="Times New Roman"/>
          <w:sz w:val="28"/>
          <w:szCs w:val="28"/>
        </w:rPr>
        <w:t>1</w:t>
      </w:r>
      <w:r w:rsidR="00A1675C">
        <w:rPr>
          <w:rFonts w:ascii="Times New Roman" w:hAnsi="Times New Roman"/>
          <w:sz w:val="28"/>
          <w:szCs w:val="28"/>
        </w:rPr>
        <w:t> </w:t>
      </w:r>
      <w:r w:rsidR="00786973" w:rsidRPr="00786973">
        <w:rPr>
          <w:rFonts w:ascii="Times New Roman" w:hAnsi="Times New Roman"/>
          <w:sz w:val="28"/>
          <w:szCs w:val="28"/>
        </w:rPr>
        <w:t>684</w:t>
      </w:r>
      <w:r w:rsidR="00A1675C">
        <w:rPr>
          <w:rFonts w:ascii="Times New Roman" w:hAnsi="Times New Roman"/>
          <w:sz w:val="28"/>
          <w:szCs w:val="28"/>
        </w:rPr>
        <w:t> </w:t>
      </w:r>
      <w:r w:rsidR="00786973" w:rsidRPr="00786973">
        <w:rPr>
          <w:rFonts w:ascii="Times New Roman" w:hAnsi="Times New Roman"/>
          <w:sz w:val="28"/>
          <w:szCs w:val="28"/>
        </w:rPr>
        <w:t>104,1</w:t>
      </w:r>
      <w:r w:rsidR="006E6297">
        <w:rPr>
          <w:rFonts w:ascii="Times New Roman" w:hAnsi="Times New Roman"/>
          <w:sz w:val="28"/>
          <w:szCs w:val="28"/>
        </w:rPr>
        <w:t>»</w:t>
      </w:r>
      <w:r w:rsidRPr="00786973">
        <w:rPr>
          <w:rFonts w:ascii="Times New Roman" w:hAnsi="Times New Roman"/>
          <w:sz w:val="28"/>
          <w:szCs w:val="28"/>
        </w:rPr>
        <w:t>;</w:t>
      </w:r>
    </w:p>
    <w:p w:rsidR="002710E3" w:rsidRPr="006257A4" w:rsidRDefault="002710E3" w:rsidP="00271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7A4">
        <w:rPr>
          <w:rFonts w:ascii="Times New Roman" w:hAnsi="Times New Roman"/>
          <w:sz w:val="28"/>
          <w:szCs w:val="28"/>
        </w:rPr>
        <w:t xml:space="preserve">2) в подпункте 2 пункта 1 цифры </w:t>
      </w:r>
      <w:r w:rsidR="006E6297">
        <w:rPr>
          <w:rFonts w:ascii="Times New Roman" w:hAnsi="Times New Roman"/>
          <w:sz w:val="28"/>
          <w:szCs w:val="28"/>
        </w:rPr>
        <w:t>«</w:t>
      </w:r>
      <w:r w:rsidR="00CB3EAC" w:rsidRPr="006257A4">
        <w:rPr>
          <w:rFonts w:ascii="Times New Roman" w:hAnsi="Times New Roman"/>
          <w:sz w:val="28"/>
          <w:szCs w:val="28"/>
        </w:rPr>
        <w:t>3</w:t>
      </w:r>
      <w:r w:rsidR="00A1675C">
        <w:rPr>
          <w:rFonts w:ascii="Times New Roman" w:hAnsi="Times New Roman"/>
          <w:sz w:val="28"/>
          <w:szCs w:val="28"/>
        </w:rPr>
        <w:t> </w:t>
      </w:r>
      <w:r w:rsidR="00CB3EAC" w:rsidRPr="006257A4">
        <w:rPr>
          <w:rFonts w:ascii="Times New Roman" w:hAnsi="Times New Roman"/>
          <w:sz w:val="28"/>
          <w:szCs w:val="28"/>
        </w:rPr>
        <w:t>120</w:t>
      </w:r>
      <w:r w:rsidR="00A1675C">
        <w:rPr>
          <w:rFonts w:ascii="Times New Roman" w:hAnsi="Times New Roman"/>
          <w:sz w:val="28"/>
          <w:szCs w:val="28"/>
        </w:rPr>
        <w:t> </w:t>
      </w:r>
      <w:r w:rsidR="00CB3EAC" w:rsidRPr="006257A4">
        <w:rPr>
          <w:rFonts w:ascii="Times New Roman" w:hAnsi="Times New Roman"/>
          <w:sz w:val="28"/>
          <w:szCs w:val="28"/>
        </w:rPr>
        <w:t>071,9</w:t>
      </w:r>
      <w:r w:rsidR="006E6297">
        <w:rPr>
          <w:rFonts w:ascii="Times New Roman" w:hAnsi="Times New Roman"/>
          <w:sz w:val="28"/>
          <w:szCs w:val="28"/>
        </w:rPr>
        <w:t>»</w:t>
      </w:r>
      <w:r w:rsidRPr="006257A4">
        <w:rPr>
          <w:rFonts w:ascii="Times New Roman" w:hAnsi="Times New Roman"/>
          <w:sz w:val="28"/>
          <w:szCs w:val="28"/>
        </w:rPr>
        <w:t xml:space="preserve"> заменить цифрами </w:t>
      </w:r>
      <w:r w:rsidR="006E6297">
        <w:rPr>
          <w:rFonts w:ascii="Times New Roman" w:hAnsi="Times New Roman"/>
          <w:sz w:val="28"/>
          <w:szCs w:val="28"/>
        </w:rPr>
        <w:t>«</w:t>
      </w:r>
      <w:r w:rsidR="00CF7557">
        <w:rPr>
          <w:rFonts w:ascii="Times New Roman" w:hAnsi="Times New Roman"/>
          <w:sz w:val="28"/>
          <w:szCs w:val="28"/>
        </w:rPr>
        <w:t>3</w:t>
      </w:r>
      <w:r w:rsidR="00A1675C">
        <w:rPr>
          <w:rFonts w:ascii="Times New Roman" w:hAnsi="Times New Roman"/>
          <w:sz w:val="28"/>
          <w:szCs w:val="28"/>
        </w:rPr>
        <w:t> </w:t>
      </w:r>
      <w:r w:rsidR="00CF7557">
        <w:rPr>
          <w:rFonts w:ascii="Times New Roman" w:hAnsi="Times New Roman"/>
          <w:sz w:val="28"/>
          <w:szCs w:val="28"/>
        </w:rPr>
        <w:t>142</w:t>
      </w:r>
      <w:r w:rsidR="00A1675C">
        <w:rPr>
          <w:rFonts w:ascii="Times New Roman" w:hAnsi="Times New Roman"/>
          <w:sz w:val="28"/>
          <w:szCs w:val="28"/>
        </w:rPr>
        <w:t> </w:t>
      </w:r>
      <w:r w:rsidR="00CF7557">
        <w:rPr>
          <w:rFonts w:ascii="Times New Roman" w:hAnsi="Times New Roman"/>
          <w:sz w:val="28"/>
          <w:szCs w:val="28"/>
        </w:rPr>
        <w:t>80</w:t>
      </w:r>
      <w:r w:rsidR="00CD3F3F">
        <w:rPr>
          <w:rFonts w:ascii="Times New Roman" w:hAnsi="Times New Roman"/>
          <w:sz w:val="28"/>
          <w:szCs w:val="28"/>
        </w:rPr>
        <w:t>7</w:t>
      </w:r>
      <w:r w:rsidR="00CF7557">
        <w:rPr>
          <w:rFonts w:ascii="Times New Roman" w:hAnsi="Times New Roman"/>
          <w:sz w:val="28"/>
          <w:szCs w:val="28"/>
        </w:rPr>
        <w:t>,</w:t>
      </w:r>
      <w:r w:rsidR="00CD3F3F">
        <w:rPr>
          <w:rFonts w:ascii="Times New Roman" w:hAnsi="Times New Roman"/>
          <w:sz w:val="28"/>
          <w:szCs w:val="28"/>
        </w:rPr>
        <w:t>9</w:t>
      </w:r>
      <w:r w:rsidR="006E6297">
        <w:rPr>
          <w:rFonts w:ascii="Times New Roman" w:hAnsi="Times New Roman"/>
          <w:sz w:val="28"/>
          <w:szCs w:val="28"/>
        </w:rPr>
        <w:t>»</w:t>
      </w:r>
      <w:r w:rsidRPr="006257A4">
        <w:rPr>
          <w:rFonts w:ascii="Times New Roman" w:hAnsi="Times New Roman"/>
          <w:sz w:val="28"/>
          <w:szCs w:val="28"/>
        </w:rPr>
        <w:t xml:space="preserve">; </w:t>
      </w:r>
    </w:p>
    <w:p w:rsidR="002710E3" w:rsidRDefault="002710E3" w:rsidP="00271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7A4">
        <w:rPr>
          <w:rFonts w:ascii="Times New Roman" w:hAnsi="Times New Roman"/>
          <w:sz w:val="28"/>
          <w:szCs w:val="28"/>
        </w:rPr>
        <w:t xml:space="preserve">3) </w:t>
      </w:r>
      <w:r w:rsidRPr="006257A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6257A4">
        <w:rPr>
          <w:rFonts w:ascii="Times New Roman" w:hAnsi="Times New Roman"/>
          <w:sz w:val="28"/>
          <w:szCs w:val="28"/>
        </w:rPr>
        <w:t>пункте</w:t>
      </w:r>
      <w:r w:rsidRPr="006257A4">
        <w:rPr>
          <w:rFonts w:ascii="Times New Roman" w:eastAsia="Times New Roman" w:hAnsi="Times New Roman"/>
          <w:sz w:val="28"/>
          <w:szCs w:val="28"/>
          <w:lang w:eastAsia="ru-RU"/>
        </w:rPr>
        <w:t xml:space="preserve"> 14 цифры </w:t>
      </w:r>
      <w:r w:rsidR="006E629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C1852" w:rsidRPr="006257A4">
        <w:rPr>
          <w:rFonts w:ascii="Times New Roman" w:eastAsia="Times New Roman" w:hAnsi="Times New Roman"/>
          <w:sz w:val="28"/>
          <w:szCs w:val="28"/>
          <w:lang w:eastAsia="ru-RU"/>
        </w:rPr>
        <w:t>212</w:t>
      </w:r>
      <w:r w:rsidR="00A1675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C1852" w:rsidRPr="006257A4">
        <w:rPr>
          <w:rFonts w:ascii="Times New Roman" w:eastAsia="Times New Roman" w:hAnsi="Times New Roman"/>
          <w:sz w:val="28"/>
          <w:szCs w:val="28"/>
          <w:lang w:eastAsia="ru-RU"/>
        </w:rPr>
        <w:t>880,6</w:t>
      </w:r>
      <w:r w:rsidR="006E629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257A4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цифрами </w:t>
      </w:r>
      <w:r w:rsidR="006E629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257A4" w:rsidRPr="001C7E3D">
        <w:rPr>
          <w:rFonts w:ascii="Times New Roman" w:eastAsia="Times New Roman" w:hAnsi="Times New Roman"/>
          <w:sz w:val="28"/>
          <w:szCs w:val="28"/>
          <w:lang w:eastAsia="ru-RU"/>
        </w:rPr>
        <w:t>228</w:t>
      </w:r>
      <w:r w:rsidR="00A1675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257A4" w:rsidRPr="001C7E3D">
        <w:rPr>
          <w:rFonts w:ascii="Times New Roman" w:eastAsia="Times New Roman" w:hAnsi="Times New Roman"/>
          <w:sz w:val="28"/>
          <w:szCs w:val="28"/>
          <w:lang w:eastAsia="ru-RU"/>
        </w:rPr>
        <w:t>499,8</w:t>
      </w:r>
      <w:r w:rsidR="006E629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C7E3D">
        <w:rPr>
          <w:rFonts w:ascii="Times New Roman" w:hAnsi="Times New Roman"/>
          <w:sz w:val="28"/>
          <w:szCs w:val="28"/>
          <w:lang w:eastAsia="ru-RU"/>
        </w:rPr>
        <w:t>;</w:t>
      </w:r>
    </w:p>
    <w:p w:rsidR="00573693" w:rsidRDefault="00573693" w:rsidP="00271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73693">
        <w:rPr>
          <w:rFonts w:ascii="Times New Roman" w:eastAsia="Times New Roman" w:hAnsi="Times New Roman"/>
          <w:sz w:val="28"/>
          <w:szCs w:val="28"/>
          <w:lang w:eastAsia="ru-RU"/>
        </w:rPr>
        <w:t>) в подпункте 1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73693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73693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</w:t>
      </w:r>
      <w:r w:rsidR="006E629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A6BC2">
        <w:rPr>
          <w:rFonts w:ascii="Times New Roman" w:eastAsia="Times New Roman" w:hAnsi="Times New Roman"/>
          <w:sz w:val="28"/>
          <w:szCs w:val="28"/>
          <w:lang w:eastAsia="ru-RU"/>
        </w:rPr>
        <w:t>389 521,6</w:t>
      </w:r>
      <w:r w:rsidR="006E629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73693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цифрами </w:t>
      </w:r>
      <w:r w:rsidR="006E629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388 997,2</w:t>
      </w:r>
      <w:r w:rsidR="006E629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7369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F182C" w:rsidRPr="006257A4" w:rsidRDefault="001F182C" w:rsidP="00271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6257A4">
        <w:rPr>
          <w:rFonts w:ascii="Times New Roman" w:hAnsi="Times New Roman"/>
          <w:sz w:val="28"/>
          <w:szCs w:val="28"/>
        </w:rPr>
        <w:t>)</w:t>
      </w:r>
      <w:r w:rsidR="001910B8">
        <w:rPr>
          <w:rFonts w:ascii="Times New Roman" w:hAnsi="Times New Roman"/>
          <w:sz w:val="28"/>
          <w:szCs w:val="28"/>
        </w:rPr>
        <w:t xml:space="preserve"> </w:t>
      </w:r>
      <w:r w:rsidRPr="00573693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подпункте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73693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73693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73693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</w:t>
      </w:r>
      <w:r w:rsidR="006E629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1675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434,9</w:t>
      </w:r>
      <w:r w:rsidR="006E629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73693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цифрами </w:t>
      </w:r>
      <w:r w:rsidR="006E629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7 541,</w:t>
      </w:r>
      <w:r w:rsidR="00656AE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E629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7369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54FC9" w:rsidRPr="006257A4" w:rsidRDefault="001910B8" w:rsidP="00E901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A4880" w:rsidRPr="006257A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654FC9" w:rsidRPr="006257A4">
        <w:rPr>
          <w:rFonts w:ascii="Times New Roman" w:hAnsi="Times New Roman"/>
          <w:sz w:val="28"/>
          <w:szCs w:val="28"/>
        </w:rPr>
        <w:t>изложить таблицы 1,</w:t>
      </w:r>
      <w:r w:rsidR="00497748">
        <w:rPr>
          <w:rFonts w:ascii="Times New Roman" w:hAnsi="Times New Roman"/>
          <w:sz w:val="28"/>
          <w:szCs w:val="28"/>
        </w:rPr>
        <w:t xml:space="preserve"> </w:t>
      </w:r>
      <w:r w:rsidR="00654FC9" w:rsidRPr="006257A4">
        <w:rPr>
          <w:rFonts w:ascii="Times New Roman" w:hAnsi="Times New Roman"/>
          <w:sz w:val="28"/>
          <w:szCs w:val="28"/>
        </w:rPr>
        <w:t>2 приложения 2 в редакции таблиц 1, 2 в соответствии с приложением 1 к настоящему решению;</w:t>
      </w:r>
    </w:p>
    <w:p w:rsidR="00654FC9" w:rsidRPr="006257A4" w:rsidRDefault="001910B8" w:rsidP="00654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54FC9" w:rsidRPr="006257A4">
        <w:rPr>
          <w:rFonts w:ascii="Times New Roman" w:hAnsi="Times New Roman"/>
          <w:sz w:val="28"/>
          <w:szCs w:val="28"/>
        </w:rPr>
        <w:t>) изложить таблицы 1,</w:t>
      </w:r>
      <w:r w:rsidR="00497748">
        <w:rPr>
          <w:rFonts w:ascii="Times New Roman" w:hAnsi="Times New Roman"/>
          <w:sz w:val="28"/>
          <w:szCs w:val="28"/>
        </w:rPr>
        <w:t xml:space="preserve"> </w:t>
      </w:r>
      <w:r w:rsidR="00654FC9" w:rsidRPr="006257A4">
        <w:rPr>
          <w:rFonts w:ascii="Times New Roman" w:hAnsi="Times New Roman"/>
          <w:sz w:val="28"/>
          <w:szCs w:val="28"/>
        </w:rPr>
        <w:t>2 приложения 3 в редакции таблиц 1, 2 в соответствии с приложением 2 к настоящему решению;</w:t>
      </w:r>
    </w:p>
    <w:p w:rsidR="00654FC9" w:rsidRPr="006257A4" w:rsidRDefault="001910B8" w:rsidP="00654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54FC9" w:rsidRPr="006257A4">
        <w:rPr>
          <w:rFonts w:ascii="Times New Roman" w:hAnsi="Times New Roman"/>
          <w:sz w:val="28"/>
          <w:szCs w:val="28"/>
        </w:rPr>
        <w:t>) изложить таблицы 1,</w:t>
      </w:r>
      <w:r w:rsidR="00497748">
        <w:rPr>
          <w:rFonts w:ascii="Times New Roman" w:hAnsi="Times New Roman"/>
          <w:sz w:val="28"/>
          <w:szCs w:val="28"/>
        </w:rPr>
        <w:t xml:space="preserve"> </w:t>
      </w:r>
      <w:r w:rsidR="00654FC9" w:rsidRPr="006257A4">
        <w:rPr>
          <w:rFonts w:ascii="Times New Roman" w:hAnsi="Times New Roman"/>
          <w:sz w:val="28"/>
          <w:szCs w:val="28"/>
        </w:rPr>
        <w:t>2 приложения 4 в редакции таблиц 1, 2 в соответствии с приложением 3 к настоящему решению;</w:t>
      </w:r>
    </w:p>
    <w:p w:rsidR="00E604E9" w:rsidRPr="00E604E9" w:rsidRDefault="001910B8" w:rsidP="00880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E6D10" w:rsidRPr="00E604E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BE6D10" w:rsidRPr="00E604E9">
        <w:rPr>
          <w:rFonts w:ascii="Times New Roman" w:hAnsi="Times New Roman"/>
          <w:sz w:val="28"/>
          <w:szCs w:val="28"/>
        </w:rPr>
        <w:t>изложить приложени</w:t>
      </w:r>
      <w:r w:rsidR="00E604E9" w:rsidRPr="00E604E9">
        <w:rPr>
          <w:rFonts w:ascii="Times New Roman" w:hAnsi="Times New Roman"/>
          <w:sz w:val="28"/>
          <w:szCs w:val="28"/>
        </w:rPr>
        <w:t>е</w:t>
      </w:r>
      <w:r w:rsidR="00497748">
        <w:rPr>
          <w:rFonts w:ascii="Times New Roman" w:hAnsi="Times New Roman"/>
          <w:sz w:val="28"/>
          <w:szCs w:val="28"/>
        </w:rPr>
        <w:t xml:space="preserve"> </w:t>
      </w:r>
      <w:r w:rsidR="00E604E9" w:rsidRPr="00E604E9">
        <w:rPr>
          <w:rFonts w:ascii="Times New Roman" w:hAnsi="Times New Roman"/>
          <w:sz w:val="28"/>
          <w:szCs w:val="28"/>
        </w:rPr>
        <w:t>6</w:t>
      </w:r>
      <w:r w:rsidR="00497748">
        <w:rPr>
          <w:rFonts w:ascii="Times New Roman" w:hAnsi="Times New Roman"/>
          <w:sz w:val="28"/>
          <w:szCs w:val="28"/>
        </w:rPr>
        <w:t xml:space="preserve"> </w:t>
      </w:r>
      <w:r w:rsidR="00BE6D10" w:rsidRPr="00E604E9">
        <w:rPr>
          <w:rFonts w:ascii="Times New Roman" w:hAnsi="Times New Roman"/>
          <w:sz w:val="28"/>
          <w:szCs w:val="28"/>
        </w:rPr>
        <w:t xml:space="preserve">в соответствии с приложением </w:t>
      </w:r>
      <w:r w:rsidR="00E604E9" w:rsidRPr="00E604E9">
        <w:rPr>
          <w:rFonts w:ascii="Times New Roman" w:hAnsi="Times New Roman"/>
          <w:sz w:val="28"/>
          <w:szCs w:val="28"/>
        </w:rPr>
        <w:t>4</w:t>
      </w:r>
      <w:r w:rsidR="00880613" w:rsidRPr="00E604E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E604E9" w:rsidRPr="00E604E9">
        <w:rPr>
          <w:rFonts w:ascii="Times New Roman" w:hAnsi="Times New Roman"/>
          <w:sz w:val="28"/>
          <w:szCs w:val="28"/>
        </w:rPr>
        <w:t>;</w:t>
      </w:r>
    </w:p>
    <w:p w:rsidR="00E604E9" w:rsidRDefault="001910B8" w:rsidP="00880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604E9" w:rsidRPr="00E604E9">
        <w:rPr>
          <w:rFonts w:ascii="Times New Roman" w:hAnsi="Times New Roman"/>
          <w:sz w:val="28"/>
          <w:szCs w:val="28"/>
        </w:rPr>
        <w:t>) изложить таблиц</w:t>
      </w:r>
      <w:r w:rsidR="00E604E9">
        <w:rPr>
          <w:rFonts w:ascii="Times New Roman" w:hAnsi="Times New Roman"/>
          <w:sz w:val="28"/>
          <w:szCs w:val="28"/>
        </w:rPr>
        <w:t>у</w:t>
      </w:r>
      <w:r w:rsidR="00E604E9" w:rsidRPr="00E604E9">
        <w:rPr>
          <w:rFonts w:ascii="Times New Roman" w:hAnsi="Times New Roman"/>
          <w:sz w:val="28"/>
          <w:szCs w:val="28"/>
        </w:rPr>
        <w:t xml:space="preserve"> 1</w:t>
      </w:r>
      <w:r w:rsidR="00497748">
        <w:rPr>
          <w:rFonts w:ascii="Times New Roman" w:hAnsi="Times New Roman"/>
          <w:sz w:val="28"/>
          <w:szCs w:val="28"/>
        </w:rPr>
        <w:t xml:space="preserve"> </w:t>
      </w:r>
      <w:r w:rsidR="00E604E9" w:rsidRPr="00E604E9">
        <w:rPr>
          <w:rFonts w:ascii="Times New Roman" w:hAnsi="Times New Roman"/>
          <w:sz w:val="28"/>
          <w:szCs w:val="28"/>
        </w:rPr>
        <w:t>приложени</w:t>
      </w:r>
      <w:r w:rsidR="00E604E9">
        <w:rPr>
          <w:rFonts w:ascii="Times New Roman" w:hAnsi="Times New Roman"/>
          <w:sz w:val="28"/>
          <w:szCs w:val="28"/>
        </w:rPr>
        <w:t>я</w:t>
      </w:r>
      <w:r w:rsidR="00497748">
        <w:rPr>
          <w:rFonts w:ascii="Times New Roman" w:hAnsi="Times New Roman"/>
          <w:sz w:val="28"/>
          <w:szCs w:val="28"/>
        </w:rPr>
        <w:t xml:space="preserve"> </w:t>
      </w:r>
      <w:r w:rsidR="00E604E9">
        <w:rPr>
          <w:rFonts w:ascii="Times New Roman" w:hAnsi="Times New Roman"/>
          <w:sz w:val="28"/>
          <w:szCs w:val="28"/>
        </w:rPr>
        <w:t>7</w:t>
      </w:r>
      <w:r w:rsidR="00E604E9" w:rsidRPr="00E604E9">
        <w:rPr>
          <w:rFonts w:ascii="Times New Roman" w:hAnsi="Times New Roman"/>
          <w:sz w:val="28"/>
          <w:szCs w:val="28"/>
        </w:rPr>
        <w:t xml:space="preserve"> в редакции таблицы</w:t>
      </w:r>
      <w:r w:rsidR="00E604E9">
        <w:rPr>
          <w:rFonts w:ascii="Times New Roman" w:hAnsi="Times New Roman"/>
          <w:sz w:val="28"/>
          <w:szCs w:val="28"/>
        </w:rPr>
        <w:t xml:space="preserve"> 1 </w:t>
      </w:r>
      <w:r w:rsidR="00E604E9" w:rsidRPr="00E604E9">
        <w:rPr>
          <w:rFonts w:ascii="Times New Roman" w:hAnsi="Times New Roman"/>
          <w:sz w:val="28"/>
          <w:szCs w:val="28"/>
        </w:rPr>
        <w:t xml:space="preserve">в соответствии с приложением </w:t>
      </w:r>
      <w:r w:rsidR="00E604E9">
        <w:rPr>
          <w:rFonts w:ascii="Times New Roman" w:hAnsi="Times New Roman"/>
          <w:sz w:val="28"/>
          <w:szCs w:val="28"/>
        </w:rPr>
        <w:t>5</w:t>
      </w:r>
      <w:r w:rsidR="00E604E9" w:rsidRPr="00E604E9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654FC9" w:rsidRPr="00880613" w:rsidRDefault="00573693" w:rsidP="00880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1</w:t>
      </w:r>
      <w:r w:rsidR="001910B8">
        <w:rPr>
          <w:rFonts w:ascii="Times New Roman" w:hAnsi="Times New Roman"/>
          <w:sz w:val="28"/>
          <w:szCs w:val="28"/>
        </w:rPr>
        <w:t>1</w:t>
      </w:r>
      <w:r w:rsidR="00E604E9" w:rsidRPr="00E604E9">
        <w:rPr>
          <w:rFonts w:ascii="Times New Roman" w:hAnsi="Times New Roman"/>
          <w:sz w:val="28"/>
          <w:szCs w:val="28"/>
        </w:rPr>
        <w:t xml:space="preserve">) </w:t>
      </w:r>
      <w:r w:rsidR="00321D47" w:rsidRPr="00321D47">
        <w:rPr>
          <w:rFonts w:ascii="Times New Roman" w:hAnsi="Times New Roman"/>
          <w:sz w:val="28"/>
          <w:szCs w:val="28"/>
        </w:rPr>
        <w:t xml:space="preserve">изложить приложение 9 в соответствии с приложением </w:t>
      </w:r>
      <w:r w:rsidR="00321D47">
        <w:rPr>
          <w:rFonts w:ascii="Times New Roman" w:hAnsi="Times New Roman"/>
          <w:sz w:val="28"/>
          <w:szCs w:val="28"/>
        </w:rPr>
        <w:t>6</w:t>
      </w:r>
      <w:r w:rsidR="00321D47" w:rsidRPr="00321D47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758D3" w:rsidRDefault="008758D3" w:rsidP="008758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79B8" w:rsidRDefault="004379B8" w:rsidP="008758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2. Опубликовать настоящее решение в газете </w:t>
      </w:r>
      <w:r w:rsidR="006E6297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Бердские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новости</w:t>
      </w:r>
      <w:r w:rsidR="006E6297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и разместить на официальном сайте администрации города Бердска.</w:t>
      </w:r>
    </w:p>
    <w:p w:rsidR="004379B8" w:rsidRDefault="004379B8" w:rsidP="004379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58D3" w:rsidRDefault="008758D3" w:rsidP="004379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58D3" w:rsidRDefault="008758D3" w:rsidP="004379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9B8" w:rsidRDefault="004379B8" w:rsidP="004379B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Бердска                                          Председатель Совета депутатов</w:t>
      </w:r>
    </w:p>
    <w:p w:rsidR="004379B8" w:rsidRDefault="004379B8" w:rsidP="004379B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9B8" w:rsidRDefault="004379B8" w:rsidP="004379B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</w:t>
      </w:r>
      <w:proofErr w:type="spellStart"/>
      <w:r>
        <w:rPr>
          <w:rFonts w:ascii="Times New Roman" w:hAnsi="Times New Roman"/>
          <w:sz w:val="28"/>
          <w:szCs w:val="28"/>
        </w:rPr>
        <w:t>Е.А.Шестернин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_________________/В.Г. Бадьин</w:t>
      </w:r>
    </w:p>
    <w:p w:rsidR="004379B8" w:rsidRDefault="004379B8" w:rsidP="004379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0549" w:rsidRDefault="002505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50549" w:rsidRPr="00F32B2A" w:rsidRDefault="00F32B2A" w:rsidP="00F32B2A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B2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F32B2A" w:rsidRPr="00F32B2A" w:rsidRDefault="00F32B2A" w:rsidP="00F32B2A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B2A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</w:t>
      </w:r>
    </w:p>
    <w:p w:rsidR="00F32B2A" w:rsidRPr="00F32B2A" w:rsidRDefault="00F32B2A" w:rsidP="00F32B2A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B2A">
        <w:rPr>
          <w:rFonts w:ascii="Times New Roman" w:eastAsia="Times New Roman" w:hAnsi="Times New Roman"/>
          <w:sz w:val="24"/>
          <w:szCs w:val="24"/>
          <w:lang w:eastAsia="ru-RU"/>
        </w:rPr>
        <w:t>города Бердска четвертого созыва</w:t>
      </w:r>
    </w:p>
    <w:p w:rsidR="00F32B2A" w:rsidRPr="00F32B2A" w:rsidRDefault="00F32B2A" w:rsidP="00F32B2A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17.09.2020 № 395</w:t>
      </w:r>
    </w:p>
    <w:p w:rsidR="00F32B2A" w:rsidRPr="00F32B2A" w:rsidRDefault="00F32B2A" w:rsidP="00F32B2A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2A" w:rsidRPr="00F32B2A" w:rsidRDefault="006E6297" w:rsidP="00F32B2A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32B2A" w:rsidRPr="00F32B2A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F32B2A" w:rsidRPr="00F32B2A" w:rsidRDefault="00F32B2A" w:rsidP="00F32B2A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B2A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</w:t>
      </w:r>
    </w:p>
    <w:p w:rsidR="00F32B2A" w:rsidRPr="00F32B2A" w:rsidRDefault="00F32B2A" w:rsidP="00F32B2A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B2A">
        <w:rPr>
          <w:rFonts w:ascii="Times New Roman" w:eastAsia="Times New Roman" w:hAnsi="Times New Roman"/>
          <w:sz w:val="24"/>
          <w:szCs w:val="24"/>
          <w:lang w:eastAsia="ru-RU"/>
        </w:rPr>
        <w:t>города Бердска четвертого созыва</w:t>
      </w:r>
    </w:p>
    <w:p w:rsidR="00F32B2A" w:rsidRDefault="00F32B2A" w:rsidP="00F32B2A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B2A">
        <w:rPr>
          <w:rFonts w:ascii="Times New Roman" w:eastAsia="Times New Roman" w:hAnsi="Times New Roman"/>
          <w:sz w:val="24"/>
          <w:szCs w:val="24"/>
          <w:lang w:eastAsia="ru-RU"/>
        </w:rPr>
        <w:t>от 19.12.2019 № 337</w:t>
      </w:r>
    </w:p>
    <w:p w:rsidR="00F32B2A" w:rsidRPr="00F32B2A" w:rsidRDefault="00F32B2A" w:rsidP="00F32B2A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2A" w:rsidRDefault="00F32B2A" w:rsidP="00F32B2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2B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 1</w:t>
      </w:r>
    </w:p>
    <w:p w:rsidR="00F32B2A" w:rsidRDefault="00F32B2A" w:rsidP="00F32B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2B2A" w:rsidRDefault="00F32B2A" w:rsidP="00F32B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2B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Распределение бюджетных ассигнований на 2020 год по разделам и подразделам, муниципальным программам и непрограммным направлениям деятельности, группам </w:t>
      </w:r>
      <w:proofErr w:type="gramStart"/>
      <w:r w:rsidRPr="00F32B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F32B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F32B2A" w:rsidRDefault="00F32B2A" w:rsidP="00F32B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2B2A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3D3680" w:rsidRPr="00F32B2A">
        <w:rPr>
          <w:rFonts w:ascii="Times New Roman" w:eastAsia="Times New Roman" w:hAnsi="Times New Roman"/>
          <w:sz w:val="20"/>
          <w:szCs w:val="20"/>
          <w:lang w:eastAsia="ru-RU"/>
        </w:rPr>
        <w:t>тыс. рублей</w:t>
      </w:r>
      <w:r w:rsidRPr="00F32B2A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tbl>
      <w:tblPr>
        <w:tblW w:w="103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444"/>
        <w:gridCol w:w="494"/>
        <w:gridCol w:w="1477"/>
        <w:gridCol w:w="617"/>
        <w:gridCol w:w="1270"/>
      </w:tblGrid>
      <w:tr w:rsidR="00F32B2A" w:rsidRPr="00F32B2A" w:rsidTr="00F32B2A">
        <w:trPr>
          <w:trHeight w:val="20"/>
          <w:tblHeader/>
        </w:trPr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32B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206 981,2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3 104,1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2 517,2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2 517,2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2 517,2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2 517,2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за счет средств Резервного фонда Правительства Новосибирской области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9900020540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9900020540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9900020540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3 924,1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3 924,1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оплату труда и содержание аппарата управления представительного органа местного самоуправления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2 168,8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2 167,8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2 167,8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1 755,2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1 755,2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1 755,2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74 315,2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64 848,4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59 456,9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59 456,9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59 456,9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5 391,5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4 641,5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4 641,5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9 466,8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и организация деятельности комиссий по делам несовершеннолетних и защите их прав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2 104,9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1 988,4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1 988,4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116,5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116,5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обеспечению социального обслуживания отдельных категорий граждан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2 105,3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1 877,6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1 877,6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227,7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227,7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 Новосибирской области  по решению вопросов в сфере 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административных правонарушений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уведомительной регистрации коллективных договоров, территориальных соглашений и территориальных отраслевых (межотраслевых) соглашений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4 840,4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3 745,1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3 745,1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1 095,3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1 095,3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24 115,2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24 115,2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18 868,2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18 868,2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18 868,2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4 293,7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4 174,8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4 174,8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КСП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7700006110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953,3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7700006110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953,3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7700006110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953,3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города Бердска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97 460,6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о деятельности органов местного самоуправления на территории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4 720,0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о деятельности органов местного самоуправления на территории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4 720,0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4 720,0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4 720,0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Стимулирование инвестиционной деятельности на территории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Стимулирование инвестиционной деятельности на территории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0200075020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0200075020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0200075020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2 512,0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территориального общественного самоуправления в Новосибирской области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институтов региональной политики и гражданского общества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1 351,0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C446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</w:t>
            </w:r>
            <w:r w:rsidR="00C446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1 161,0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выплаты по обязательствам муниципального образования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32 112,5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7 625,0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7 625,0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7 625,0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выплаты по обязательствам муниципального образования, не связанные с содержанием органов местного самоуправления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24 487,5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1 740,0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1 740,0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747,5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365,3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56 116,1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44 535,7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26 657,5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26 657,5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17 623,2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17 623,2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8 131,2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8 131,2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8 131,2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Выплаты гражданам имеющим звание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Почетный гражданин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1 855,9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1 855,9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1 855,9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подготовке и проведению 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общероссийского голосования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990W008320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1 388,8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990W008320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1 388,8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990W008320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1 388,8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на обеспечение санитарно-эпидемиологической безопасности при подготовке к проведению общероссийского голосования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990W058530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204,5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990W058530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204,5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990W058530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204,5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15 360,9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15 360,9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Профилактика терроризма</w:t>
            </w:r>
            <w:r w:rsidR="006E6297"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 также минимизация и (или) ликвидация его проявлений на территории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в рамках 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Профилактика терроризма, а также минимизация и (или) ликвидация его проявлений на территории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1800075460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1800075460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1800075460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города Бердска  от чрезвычайных ситуаций, обеспечение пожарной безопасности и безопасности на водных объектах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766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Защита населения и территории города Бердска  от чрезвычайных ситуаций, обеспечение пожарной безопасности и </w:t>
            </w:r>
            <w:r w:rsidR="007664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безопасности на водных объектах»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1900070330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1900070330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1900070330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15 100,9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15 100,9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13 132,9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13 132,9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1 841,7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1 841,7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106,3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106,3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304 775,7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8 966,7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8 966,7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защите территорий населенных пунктов от подтопления и затопления 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окружающей среды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9900070870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8 966,7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9900070870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8 966,7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9900070870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8 966,7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64 277,5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доступности услуг общественного пассажирского транспорта для населения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64 277,5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доступности услуг общественного пассажирского транспорта для населения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64 277,5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64 277,5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64 277,5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228 499,8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Комплексное развитие систем дорожной инфраструктуры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205 499,8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в рамках управления дорожным хозяйством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0700070320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4 915,8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0700070320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4 915,8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0700070320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4 915,8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 государственной программы Новосибирской области 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автомобильных дорог регионального, межмуниципального и местного значения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47 250,0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5 980,4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5 980,4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41 269,6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41 269,6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Погрузка и вывоз снега  в границах городского округа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Комплексное развитие систем дорожной инфраструктуры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ремонт дорог общего пользования городского округа 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Комплексное развитие систем дорожной инфраструктуры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44 911,0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37 511,0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37 511,0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автомобильных дорог и инженерных сооружений на них в границах городского округа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Комплексное развитие систем дорожной инфраструктуры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32 226,0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32 226,0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32 226,0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безопасности дорожного движения на улично-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дорожной сети города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Комплексное развитие систем дорожной инфраструктуры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16 963,1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4 602,8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4 602,8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12 360,3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12 360,3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Летнее содержание автомобильных дорог и инженерных сооружений на них в границах городского округа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Комплексное развитие систем дорожной инфраструктуры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42 344,4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42 344,4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42 344,4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Капитальный ремонт дорог общего пользования городского округа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Комплексное развитие систем дорожной  инфраструктуры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0700075450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0700075450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0700075450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устойчивому функционированию автомобильных дорог местного значения и </w:t>
            </w:r>
            <w:r w:rsidR="006E6297"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искусственных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сооружений  на них, а также улично-дорожной сети в целях реализации регионального проекта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Дорожная сеть (Новосибирская область)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6E6297"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г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автомобильных дорог </w:t>
            </w:r>
            <w:r w:rsidR="006E6297"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регионального, межмуниципального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местного значения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070R153933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4 764,6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070R153933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4 764,6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070R153933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4 764,6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города Бердска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 в объекты муниципальной собственности, не включенные в государственные, муниципальные и ведомственные целевые программы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имеющих приоритетное значение для жителей муниципальных образований Новосибирской области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9900076030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9900076030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9900076030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3 031,6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субъектов малого и среднего 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предпринимательства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3 031,6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Реализация мероприятий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субъектов малого и среднего предпринимательства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3 031,6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3 031,6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3 031,6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354 001,3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53 330,4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5 297,5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муниципального жилищного фонда города Бердска, обеспечение деятельности учреждений сферы ЖКХ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5 297,5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766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муниципального имущества в рамках мероприятий 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муниципального жилищного фонда города Бердска, обеспечение деятельности учреждений сферы ЖКХ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6E6297"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униципальной программы</w:t>
            </w:r>
            <w:r w:rsidR="007664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="006E6297"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азвитие жилищно-коммунального комплекса города Бердска</w:t>
            </w:r>
            <w:r w:rsidR="007664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5 297,5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5 296,5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5 296,5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6E6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Переселение граждан из аварийного жилищного фонда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41 995,1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6E6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в рамках мероприятий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Безопасность жилищно-коммунального хозяйства государственной программы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="006E6297"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илищно-коммунальное хозяйство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41 995,1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41 995,1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41 995,1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6 037,8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9900009501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2 849,9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9900009501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2 849,9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9900009501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2 849,9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(поддержка семьи и детей)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3 187,9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3 187,9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3 187,9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147 579,2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10 187,6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Реконструкция и развитие системы ливневой канализации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2 362,8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Реконструкция и развитие системы 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ливневой канализации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2 362,8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1 865,8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1 865,8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Газификация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7 824,8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проектированию и строительству объектов газификации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0840070580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3 624,8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0840070580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3 624,8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0840070580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3 624,8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Газификация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137 391,6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обеспечению режима бесперебойного обеспечения питьевой водой населения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9900003270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26 396,9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9900003270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26 396,9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9900003270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26 396,9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 в объекты муниципальной собственности, не включенные в государственные, муниципальные и ведомственные целевые программы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3 648,3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3 648,3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3 648,3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560,7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560,7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560,7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Чистая вода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106 785,7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106 785,7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106 785,7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95 235,7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16 425,5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сетей наружного уличного освещения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16 425,5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сетей наружного уличного освещения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0830075150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16 425,5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0830075150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16 425,5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0830075150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16 425,5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15 998,3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611,6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611,6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611,6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Озеленение 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4 150,0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ритуальных услуг и содержание мест захоронения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3 130,7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3 130,7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3 130,7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Ликвидация несанкционированных мест  размещения твердых бытовых отходов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мероприятия 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учреждений, осуществляющих проведение ветеринарно-санитарных мероприятий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0900075300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6 966,0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0900075300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6 966,0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0900075300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6 966,0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современной среды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62 811,9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современной среды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6E6297" w:rsidP="006E6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формирования современной городской среды (благоустройство  дворовых территорий многоквартирных домов населенных пунктов Новосибирской области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 государственной программы Новосибирской области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 Новосибирской области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22 864,2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22 864,2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22 864,2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6E6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Обеспечение мероприятий по формированию современной городской сред</w:t>
            </w:r>
            <w:r w:rsidR="006E6297"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 (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общественных пространств населенных пунктов Новосибирской области) в рамках государственной программы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="006E6297"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илищно-коммунальное хозяйство Новосибирской 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160F255552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38 977,7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160F255552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38 977,7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160F255552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38 977,7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57 856,0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37 921,4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муниципального жилищного фонда города Бердска, обеспечение деятельности учреждений сферы ЖКХ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37 921,4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(оказания услуг) муниципальных казенных учреждений в рамках мероприятий 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муниципального жилищного фонда города </w:t>
            </w:r>
            <w:r w:rsidR="006E6297"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Бердска, обеспечение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деятельности учреждений сферы ЖКХ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37 921,4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31 591,3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31 591,3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5 582,1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5 582,1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19 934,6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19 912,6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16 660,7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16 660,7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2 584,9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2 584,9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окружающей среды и рациональное использование природных ресурсов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окружающей среды и рациональное использование природных ресурсов города 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1 811 518,6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672 274,4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670 776,4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 в муниципальных общеобразовательных организациях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452 421,8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452 421,8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201 694,8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250 727,0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ресурсному обеспечению модернизации образования Новосибирской области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дошкольного, общего и дополнительного образования детей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государственной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детей и учащейся молодежи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2 390,3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2 390,3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2 390,3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поддержка отдельных категорий детей, обучающихся в образовательных организациях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14 113,4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14 113,4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7 056,7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7 056,7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созданию условий для обеспечения безопасности обучающихся, воспитанников и персонала в учреждениях города Бердска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13,6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образовательных дошкольных учреждений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198 934,3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198 934,3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84 481,3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114 452,9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Ресурсное обеспечение сети муниципальных образовательных учреждений города Бердска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2 873,1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2 873,1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1 390,3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1 498,0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645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обеспечению сбалансированности местных бюджетов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 финансами в Новосибирской области</w:t>
            </w:r>
            <w:r w:rsidR="006458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1 498,0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1 498,0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938,0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964 717,2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959 925,8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детей и учащейся молодежи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16 623,9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16 623,9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16 623,9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в муниципальных общеобразовательных организациях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556 220,0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556 220,0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400 828,9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155 391,1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ресурсному обеспечению модернизации образования Новосибирской области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дошкольного, общего и дополнительного образования детей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государственной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детей и учащейся молодежи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962,9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962,9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31,6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931,3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совершенствованию организации школьного питания в Новосибирской области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1300070770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4 490,1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1300070770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4 490,1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1300070770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3 413,0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1300070770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1 077,1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поддержка отдельных категорий детей, обучающихся в образовательных организациях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30 374,3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30 374,3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22 187,0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8 187,4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Построение и развитие аппаратно-программного комплекса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6E6297"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езопасный город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191,7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191,7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191,7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содействию создания новых мест в образовательных организациях в рамках 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детей и учащейся молодежи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173 685,0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173 685,0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173 685,0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созданию условий для обеспечения безопасности обучающихся, воспитанников и персонала в учреждениях города Бердска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школ-детских садов, школ начальных, неполных средних и средних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162 896,9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162 896,9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113 939,9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48 957,0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Ресурсное обеспечение сети муниципальных образовательных учреждений города Бердска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2 285,8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2 285,8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1 896,2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389,6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муниципальных организациях 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детей и учащейся молодежи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13000R3040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11 495,2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13000R3040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11 495,2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13000R3040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11 495,2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4 791,4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за счет средств Резервного фонда Правительства Новосибирской области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9900020540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448,5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9900020540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448,5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9900020540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448,5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645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обеспечению сбалансированности местных бюджетов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 финансами в Новосибирской области</w:t>
            </w:r>
            <w:r w:rsidR="006458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4 342,9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4 342,9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2 812,0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120 780,5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50 727,9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Дополнительное образование детей в системе учреждений культуры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50 727,9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50 727,9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50 727,9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70 044,6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дополнительное образование детей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44 504,8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44 504,8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29 335,2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15 169,7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Ресурсное обеспечение сети муниципальных образовательных учреждений города Бердска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Выявление и поддержка одаренных и талантливых детей в муниципальных образовательных учреждениях города Бердска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</w:t>
            </w:r>
            <w:r w:rsidR="006E6297"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образования, создание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22 560,0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22 513,0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15 887,6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6 578,4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новых мест дополнительного образования детей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130E254910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2 635,8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130E254910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2 635,8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130E254910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2 042,0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130E254910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обеспечению сбалансированности местных бюджетов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 фи</w:t>
            </w:r>
            <w:r w:rsidR="005C76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нансами в Новосибирской области»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17 821,5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о деятельности органов местного самоуправления на территории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о деятельности органов местного самоуправления на территории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4 776,8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Оздоровление детей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системы социальной поддержки 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населения и улучшение социального положения семей с детьми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2 230,1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1 020,2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1 020,2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1 209,9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577,6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оздоровлению  и отдыху детей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2 546,7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2 546,7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2 546,7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Молодежь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12 894,8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учреждений в сфере молодежной политики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Молодежь города Бердска на период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12 894,8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12 894,8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12 894,8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35 924,9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о деятельности органов местного самоуправления на территории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о деятельности органов местного самоуправления на территории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35 424,9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(оказания услуг) муниципальных казенных учреждений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 на 2016 -2021 годы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34 513,9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30 169,6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30 169,6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4 278,2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4 278,2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66,1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66,1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Выявление и поддержка одаренных и талантливых детей в муниципальных образовательных учреждениях города Бердска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156 241,2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156 241,2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о деятельности органов местного самоуправления на территории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о деятельности органов местного самоуправления на территории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5C76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</w:t>
            </w:r>
            <w:r w:rsidR="005C76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669,0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Сохранение, использование и популяризация объектов историко-культурного наследия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18 054,8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музеев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Сохранение, использование и популяризация  объектов историко-культурного наследия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17 029,2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17 029,2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17 029,2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Сохранение, использование и популяризация объектов историко-культурного наследия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1 025,6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175,6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175,6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135 095,8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(оказания услуг) муниципальных казенных учреждений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10 235,0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7 829,5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7 829,5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2 399,0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2 399,0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условий для обеспечения беспрепятственного доступа инвалидов и других маломобильных групп населения к приоритетным для них  объектам и услугам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системы социальной поддержки населения и улучшение социального положения семей с детьми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1200070340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126,6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1200070340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126,6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1200070340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126,6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дома культуры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EA5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 города Бердска»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90 791,8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90 791,8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37 234,4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53 557,5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библиотечного обслуживания населения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32 050,3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32 050,3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32 050,3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1 892,0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1 767,0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1 767,0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1 521,6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обеспечению сбалансированности местных бюджетов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 фи</w:t>
            </w:r>
            <w:r w:rsidR="00EA5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нансами в Новосибирской области»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1 521,6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1 521,6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471,6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124 542,5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Пенсии за выслугу лет муниципальным служащим города Бердска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Социальное обслуживание населения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80 864,6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организации предоставления социальных услуг, социального сопровождения и социального обслуживания населения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17 488,4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организации предоставления социальных услуг, социального сопровождения и социального обслуживания населения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7 246,5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7 246,5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7 246,5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050P351630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10 241,9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050P351630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10 241,9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050P351630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10 241,9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63 376,2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обеспечению социального обслуживания отдельных категорий граждан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63 376,2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63 376,2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63 376,2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7 086,0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7 086,0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полномочий по обеспечению жильем нуждающихся в улучшении жилищных условий отдельных категорий граждан, установленных Федеральным законом от 12 января 1995 г. № 5-ФЗ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ветеранах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9900051350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1 738,9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9900051350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1 738,9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9900051350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1 738,9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 от 24 ноября 1995 года N 181-ФЗ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социальной защите инвалидов в Российской Федерации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9900051760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869,5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9900051760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869,5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9900051760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869,5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жильем нуждающихся в улучшении жилищных условий отдельных категорий граждан, установленных Федеральным законом от 12 января 1995 г. № 5-ФЗ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ветеранах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в соответствии с Указом Президента Российской Федерации от 7 мая 2008 г. № 714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обеспечении жильем ветеранов Великой Отечественной войны 1941-1945 годов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1 738,9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1 738,9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1 738,9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обеспечению жильем молодых семей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жильем молодых семей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2 738,7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2 738,7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2 738,7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31 080,9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31 080,9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31 080,9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5 667,6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5 667,6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25 413,3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25 413,3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2 823,0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организации предоставления социальных услуг, социального сопровождения и социального обслуживания населения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2 823,0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организации предоставления социальных услуг, социального сопровождения и социального обслуживания населения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2 823,0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2 823,0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2 823,0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157 624,3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24 147,8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23 897,8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учреждений в сфере физической культуры и спорта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23 897,8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23 897,8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11 163,4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12 734,4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обеспечению сбалансированности местных бюджетов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 финансами в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1 631,8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1 631,8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учреждений в сфере физической культуры и спорта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176,8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1 455,0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515,0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515,0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121 673,4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119 473,4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учреждений в сфере физической культуры и спорта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75 209,3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75 209,3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75 209,3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поддержка спортивных организаций, осуществляющих подготовку спортивного резерва для сборных команд  Российской Федерации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150P550812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404,5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150P550812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404,5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150P550812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404,5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Оснащение объектов спортивной инфраструктуры спортивно-технологическим оборудованием (футбольные поля)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150P552283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43 859,7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150P552283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43 859,7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150P552283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43 859,7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5C76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обеспечению сбалансированности местных бюджетов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 финансами в Новосибирской области</w:t>
            </w:r>
            <w:r w:rsidR="005C76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10 171,2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о деятельности органов местного самоуправления на территории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о деятельности органов местного самоуправления на территории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10 071,2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(оказания услуг) муниципальных казенных учреждений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10 071,2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8 651,2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8 651,2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1 415,0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1 415,0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ОБСЛУЖИВАНИЕ ГОСУДАРСТВЕННОГО И 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МУНИЦИПАЛЬНОГО ДОЛГА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7 541,2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7 541,2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выплаты по обязательствам муниципального образования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7 541,2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7 541,2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7 541,2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7 541,2</w:t>
            </w:r>
          </w:p>
        </w:tc>
      </w:tr>
      <w:tr w:rsidR="00F32B2A" w:rsidRPr="00F32B2A" w:rsidTr="00F32B2A">
        <w:trPr>
          <w:trHeight w:val="20"/>
        </w:trPr>
        <w:tc>
          <w:tcPr>
            <w:tcW w:w="6096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4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3 142 807,9</w:t>
            </w:r>
          </w:p>
        </w:tc>
      </w:tr>
    </w:tbl>
    <w:p w:rsidR="00F32B2A" w:rsidRPr="00F32B2A" w:rsidRDefault="00F32B2A" w:rsidP="00F32B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B2A" w:rsidRPr="00F32B2A" w:rsidRDefault="00F32B2A" w:rsidP="00F32B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B2A" w:rsidRPr="00F32B2A" w:rsidRDefault="00F32B2A" w:rsidP="00F32B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B2A" w:rsidRDefault="00F32B2A" w:rsidP="00F32B2A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eastAsia="ru-RU"/>
        </w:rPr>
      </w:pPr>
      <w:r w:rsidRPr="00F32B2A">
        <w:rPr>
          <w:rFonts w:ascii="Arial CYR" w:eastAsia="Times New Roman" w:hAnsi="Arial CYR"/>
          <w:sz w:val="20"/>
          <w:szCs w:val="20"/>
          <w:lang w:eastAsia="ru-RU"/>
        </w:rPr>
        <w:t>_______________________</w:t>
      </w:r>
      <w:r w:rsidR="006E6297">
        <w:rPr>
          <w:rFonts w:eastAsia="Times New Roman"/>
          <w:sz w:val="20"/>
          <w:szCs w:val="20"/>
          <w:lang w:eastAsia="ru-RU"/>
        </w:rPr>
        <w:t>»</w:t>
      </w:r>
      <w:r w:rsidRPr="00F32B2A">
        <w:rPr>
          <w:rFonts w:ascii="Arial CYR" w:eastAsia="Times New Roman" w:hAnsi="Arial CYR"/>
          <w:sz w:val="20"/>
          <w:szCs w:val="20"/>
          <w:lang w:eastAsia="ru-RU"/>
        </w:rPr>
        <w:t>.</w:t>
      </w:r>
    </w:p>
    <w:p w:rsidR="00F32B2A" w:rsidRPr="00F32B2A" w:rsidRDefault="00F32B2A" w:rsidP="00F32B2A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</w:p>
    <w:p w:rsidR="004379B8" w:rsidRDefault="00F32B2A" w:rsidP="00F32B2A">
      <w:pPr>
        <w:jc w:val="center"/>
      </w:pPr>
      <w:r w:rsidRPr="00F32B2A">
        <w:rPr>
          <w:rFonts w:ascii="Arial CYR" w:eastAsia="Times New Roman" w:hAnsi="Arial CYR"/>
          <w:sz w:val="20"/>
          <w:szCs w:val="20"/>
          <w:lang w:eastAsia="ru-RU"/>
        </w:rPr>
        <w:t>____________________________</w:t>
      </w:r>
    </w:p>
    <w:p w:rsidR="00382E41" w:rsidRPr="00F32B2A" w:rsidRDefault="00382E41" w:rsidP="00F32B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2B2A" w:rsidRPr="00F32B2A" w:rsidRDefault="00F32B2A" w:rsidP="00F32B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2B2A" w:rsidRDefault="00F32B2A" w:rsidP="00F32B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2B2A" w:rsidRDefault="00F32B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32B2A" w:rsidRDefault="00F32B2A" w:rsidP="00F32B2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2B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Таблица 2</w:t>
      </w:r>
    </w:p>
    <w:p w:rsidR="00F32B2A" w:rsidRDefault="00F32B2A" w:rsidP="00F32B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B2A" w:rsidRDefault="00F32B2A" w:rsidP="00F32B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2B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Распределение бюджетных ассигнований бюджета на 2021 и 2022 годы по разделам и подразделам, муниципальным программам и непрограммным направлениям деятельности, группам </w:t>
      </w:r>
      <w:proofErr w:type="gramStart"/>
      <w:r w:rsidRPr="00F32B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F32B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F32B2A" w:rsidRPr="00F32B2A" w:rsidRDefault="00F32B2A" w:rsidP="00F32B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2B2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3D3680" w:rsidRPr="00F32B2A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  <w:r w:rsidRPr="00F32B2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560"/>
        <w:gridCol w:w="1353"/>
        <w:gridCol w:w="626"/>
        <w:gridCol w:w="1288"/>
        <w:gridCol w:w="1276"/>
      </w:tblGrid>
      <w:tr w:rsidR="00F32B2A" w:rsidRPr="00F32B2A" w:rsidTr="009C5B4A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noWrap/>
            <w:vAlign w:val="center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32B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353" w:type="dxa"/>
            <w:vMerge w:val="restart"/>
            <w:shd w:val="clear" w:color="auto" w:fill="auto"/>
            <w:noWrap/>
            <w:vAlign w:val="center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26" w:type="dxa"/>
            <w:vMerge w:val="restart"/>
            <w:shd w:val="clear" w:color="auto" w:fill="auto"/>
            <w:noWrap/>
            <w:vAlign w:val="center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F32B2A" w:rsidRPr="00F32B2A" w:rsidTr="009C5B4A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2022 год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169 046,3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165 886,8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2 412,9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2 412,9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2 412,9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2 412,9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2 412,9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3 673,8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3 510,2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3 673,8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3 510,2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оплату труда и содержание аппарата управления представительного органа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1 827,7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1 826,7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1 826,7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1 682,6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1 682,6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1 682,6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76 840,4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77 221,7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67 000,0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60 981,2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60 981,2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60 981,2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60 981,2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60 981,2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60 981,2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6 018,9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6 018,9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5 268,9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5 268,9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5 268,9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5 268,9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9 840,4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10 221,7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2 273,9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1 988,4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1 988,4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285,5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285,5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обеспечению социального обслуживания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2 274,3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1 877,6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1 877,6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396,7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396,7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 Новосибирской области  по решению вопросов в сфере административных правонарушений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уведомительной регистрации коллективных договоров, территориальных соглашений и территориальных отраслевых (межотраслевых) соглашений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441,7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368,1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368,1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73,6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73,6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5 229,1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3 745,1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3 745,1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3 745,1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3 745,1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1 484,0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1 484,0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367,7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367,7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367,7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367,7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367,7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23 030,4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21 558,5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23 030,4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21 558,5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18 266,5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18 177,2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18 266,5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18 177,2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18 266,5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18 177,2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2 428,0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3 749,6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2 367,1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3 749,6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2 367,1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60,9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60,9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КСП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7700006110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953,3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7700006110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953,3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7700006110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953,3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города Бердска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59 022,8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56 815,6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о деятельности органов местного самоуправления на территории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о деятельности органов местного самоуправления на территории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Стимулирование инвестиционной деятельности на территории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Стимулирование инвестиционной деятельности на территории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0200075020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0200075020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0200075020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11 368,0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11 368,0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территориального общественного самоуправления в Новосибирской области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институтов региональной политики и гражданского общества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1 351,0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1 351,0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1 351,0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5C76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</w:t>
            </w:r>
            <w:r w:rsidR="005C76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10 017,0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10 017,0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1 027,0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1 027,0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выплаты по обязательствам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7 721,5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3 978,0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3 978,0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3 978,0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выплаты по обязательствам муниципального образования, не связанные с содержанием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3 743,5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3 143,5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3 143,5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36 700,6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31 376,2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34 844,7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26 476,0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26 578,0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26 369,1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26 578,0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26 369,1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8 266,7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106,9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8 266,7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106,9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3 044,3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3 044,3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3 044,3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Выплаты гражданам имеющим звание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Почетный гражданин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1 855,9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1 855,9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1 855,9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14 140,6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13 511,2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14 140,6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13 511,2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14 140,6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13 511,2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14 140,6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13 511,2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12 556,6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12 431,8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12 556,6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12 431,8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1 079,3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1 079,3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353 944,2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340 092,4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67 777,5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46 400,0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доступности услуг общественного пассажирского транспорта для населения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67 777,5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46 400,0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доступности услуг общественного пассажирского транспорта для населения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67 777,5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46 400,0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67 777,5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46 400,0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67 777,5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46 400,0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283 085,1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290 560,7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Комплексное развитие систем дорожной инфраструктуры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261 785,1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257 874,7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в рамках управления дорожным хозяйством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0700070320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4 670,0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0700070320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4 670,0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0700070320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4 670,0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 государственной программы Новосибирской области 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автомобильных дорог регионального, межмуниципального и местного значения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31 101,0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31 101,0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31 101,0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Погрузка и вывоз снега  в границах городского округа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Комплексное развитие систем дорожной инфраструктуры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ремонт дорог общего пользования городского округа 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Комплексное развитие систем дорожной инфраструктуры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15 459,3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8 301,0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12 459,3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5 301,0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12 459,3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5 301,0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автомобильных дорог и инженерных сооружений на них в границах городского округа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Комплексное развитие систем дорожной инфраструктуры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19 414,2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19 414,2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19 414,2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безопасности дорожного движения на улично-дорожной сети города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Комплексное развитие систем дорожной инфраструктуры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14 760,3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7 720,3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9 260,3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6 260,3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9 260,3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6 260,3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Летнее содержание автомобильных дорог и 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инженерных сооружений на них в границах городского округа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Комплексное развитие систем дорожной инфраструктуры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18 333,4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30 323,7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18 333,4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30 323,7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18 333,4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30 323,7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Капитальный ремонт дорог общего пользования городского округа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Комплексное развитие систем дорожной  инфраструктуры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0700075450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699,0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0700075450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699,0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0700075450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699,0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устойчивому функционированию автомобильных дорог местного значения и </w:t>
            </w:r>
            <w:r w:rsidR="006E6297"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искусственных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сооружений  на них, а также улично-дорожной сети в целях реализации регионального проекта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Дорожная сеть (Новосибирская область)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6E6297"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г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автомобильных дорог </w:t>
            </w:r>
            <w:r w:rsidR="006E6297"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регионального, межмуниципального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местного значения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070R153933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145 440,0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145 645,5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070R153933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145 440,0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145 645,5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070R153933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145 440,0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145 645,5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города Бердска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29 686,0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 в объекты муниципальной собственности, не включенные в государственные, муниципальные и ведомственные целевые программы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29 686,0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29 686,0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29 686,0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3 081,6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3 131,6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субъектов малого и среднего предпринимательства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3 081,6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3 131,6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субъектов малого и среднего предпринимательства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3 081,6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3 131,6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3 081,6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3 131,6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3 081,6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3 131,6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312 603,2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209 168,2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37 239,1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34 093,9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муниципального жилищного фонда города Бердска, обеспечение деятельности учреждений сферы ЖКХ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муниципального имущества в рамках мероприятий 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муниципального жилищного фонда города Бердска, обеспечение деятельности учреждений сферы ЖКХ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6E6297"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униципальной программы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6E6297"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азвитие жилищно-коммунального комплекса города Бердска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Переселение граждан из аварийного жилищного фонда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34 294,1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в рамках мероприятий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Безопасность жилищно-коммунального хозяйства государственной программы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6E6297"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илищно-коммунальное хозяйство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34 294,1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34 294,1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34 294,1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1 593,9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(поддержка семьи и детей)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1 593,9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1 593,9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1 593,9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114 961,2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20 547,0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Реконструкция и развитие системы ливневой канализации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18 947,0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Реконструкция и развитие системы ливневой канализации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18 947,0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Газификация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Газификация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94 414,2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Чистая вода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9900070640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84 814,2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9900070640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84 814,2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9900070640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84 814,2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97 519,2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101 124,3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15 682,0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сетей наружного уличного освещения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15 682,0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сетей наружного уличного освещения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0830075150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15 682,0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0830075150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15 682,0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0830075150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15 682,0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17 670,2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16 559,5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611,6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611,6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611,6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Озеленение 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6 848,8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5 938,1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4 348,8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3 438,1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4 348,8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3 438,1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ритуальных услуг и содержание мест захоронения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Ликвидация несанкционированных мест  размещения твердых бытовых отходов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мероприятия 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учреждений, осуществляющих проведение ветеринарно-санитарных мероприятий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0900075300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6 869,8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6 869,8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0900075300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6 869,8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6 869,8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0900075300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6 869,8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6 869,8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современной среды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67 037,0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68 882,8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современной среды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6E6297" w:rsidP="00B710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формирования современной городской среды (благоустройство  дворовых территорий многоквартирных домов населенных пунктов Новосибирской области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рамках  государственной программы Новосибирской области</w:t>
            </w:r>
            <w:r w:rsidR="00B710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 Новосибирской области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160F255551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20 252,7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22 098,5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160F255551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20 252,7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22 098,5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160F255551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20 252,7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22 098,5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формированию современной городской сред</w:t>
            </w:r>
            <w:r w:rsidR="006E6297"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 (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благоустройство общественных пространств населенных пунктов Новосибирской области)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рамках государственной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программы Новосибирской области «Жилищно-коммунальное хозяйство Новосибирской 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160F255552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44 684,3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44 684,3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160F255552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44 684,3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44 684,3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160F255552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44 684,3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44 684,3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62 883,7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64 950,0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43 020,7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45 098,6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муниципального жилищного фонда города Бердска, обеспечение деятельности учреждений сферы ЖКХ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43 020,7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45 098,6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(оказания услуг) муниципальных казенных учреждений в рамках мероприятий 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муниципального жилищного фонда города </w:t>
            </w:r>
            <w:r w:rsidR="006E6297"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Бердска, обеспечение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деятельности учреждений сферы ЖКХ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43 020,7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45 098,6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31 420,9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31 520,9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31 420,9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31 520,9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5 549,8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7 367,7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5 549,8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7 367,7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19 851,3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19 851,3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16 610,9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16 610,9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16 610,9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16 610,9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2 573,4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2 573,4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окружающей среды и рациональное использование природных ресурсов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окружающей среды и рациональное использование природных ресурсов города 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1 680 170,5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1 692 946,6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664 100,2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673 631,2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664 100,2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673 631,2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474 860,4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500 770,6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474 860,4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500 770,6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223 105,6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235 000,0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251 754,8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265 770,6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ресурсному обеспечению модернизации образования Новосибирской области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дошкольного, общего и дополнительного образования детей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государственной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детей и учащейся молодежи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232,1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232,1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232,1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поддержка отдельных категорий детей, обучающихся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14 113,4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14 113,4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14 113,4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14 113,4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7 056,7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7 056,7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7 056,7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7 056,7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Построение и развитие аппаратно-программного комплекса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6E6297"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езопасный город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содействию создания новых мест в образовательных организациях в рамках 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детей и учащейся молодежи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1300070920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1300070920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1300070920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образовательных дошкольных учреждений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167 853,6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154 797,7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167 853,6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154 797,7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73 053,1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67 347,7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94 800,4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87 450,0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Ресурсное обеспечение сети муниципальных образовательных учреждений города Бердска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4 247,8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2 407,4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4 247,8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2 407,4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4 247,8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2 407,4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844 632,8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860 312,1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844 632,8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860 312,1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детей и учащейся молодежи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49 871,8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49 871,8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49 871,8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49 871,8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49 871,8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49 871,8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584 431,4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619 422,9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584 431,4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619 422,9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421 959,5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447 223,3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162 471,9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172 199,6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ресурсному обеспечению модернизации образования Новосибирской области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дошкольного, общего и дополнительного образования детей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государственной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детей и учащейся молодежи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2 329,0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2 329,0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2 199,0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совершенствованию организации школьного питания в Новосибирской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1300070770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1300070770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1300070770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2 601,5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1300070770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898,5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поддержка отдельных категорий детей, обучающихся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30 174,3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30 374,3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30 174,3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30 374,3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21 987,0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22 187,0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8 187,4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8 187,4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Построение и развитие аппаратно-программного комплекса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6E6297"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E6297"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езопасный город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школ-детских садов, школ начальных, неполных средних и средних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144 424,2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124 929,1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144 424,2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124 929,1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106 517,0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95 993,8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37 907,1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28 935,3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Ресурсное обеспечение сети муниципальных образовательных учреждений города Бердска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муниципальных организациях 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детей и учащейся молодежи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13000L3040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29 869,2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29 869,2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13000L3040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29 869,2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29 869,2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13000L3040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29 869,2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29 869,2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114 618,0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79 151,8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54 761,2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30 508,0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Дополнительное образование детей в системе учреждений культуры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54 761,2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30 508,0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54 761,2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30 508,0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54 761,2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30 508,0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59 856,8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48 643,7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дополнительное образование детей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53 257,4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43 794,3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53 257,4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43 794,3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34 828,4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27 169,3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18 428,9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16 625,0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Ресурсное обеспечение сети муниципальных образовательных учреждений города Бердска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Выявление и поддержка одаренных и талантливых детей в муниципальных образовательных учреждениях города Бердска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</w:t>
            </w:r>
            <w:r w:rsidR="006E6297"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образования, создание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4 663,4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4 663,4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4 663,4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4 663,4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4 663,4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4 663,4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20 425,5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20 875,5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7 232,7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7 232,7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улучшению социального положения семей с детьми, обеспечение дружественных семье и детству общественных отношений и инфраструктуры жизнедеятельности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системы социальной поддержки населения и улучшение социального положения семей с детьми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1300070179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1300070179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1300070179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Оздоровление детей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системы социальной поддержки населения и улучшение социального положения семей с детьми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7 218,3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7 218,3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3 900,3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3 900,3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3 900,3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3 900,3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3 318,0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2 549,5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768,6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Молодежь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13 192,8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13 642,8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учреждений в сфере молодежной политики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Молодежь города Бердска на период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13 192,8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13 642,8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13 192,8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13 642,8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13 192,8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13 642,8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58 976,0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58 976,0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(оказания услуг) муниципальных казенных учреждений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 на 2016 -2021 годы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35 271,0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35 730,0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29 734,0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29 734,0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29 734,0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29 734,0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5 470,9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5 929,9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5 470,9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5 929,9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66,1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66,1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Выявление и поддержка одаренных и талантливых детей в муниципальных образовательных учреждениях города Бердска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717,0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538,0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538,0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в рамках развития цифровой образовательной среды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</w:t>
            </w:r>
            <w:r w:rsidR="006E6297"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образования, создание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условий для социализации детей и учащейся молодежи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130Е452190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22 123,0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130Е452190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22 123,0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130Е452190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22 123,0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112 484,4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113 981,9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112 484,4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113 981,9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Сохранение, использование и популяризация объектов историко-культурного наследия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13 524,7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15 934,9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музеев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Сохранение, использование и популяризация  объектов историко-культурного наследия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12 674,7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15 084,9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12 674,7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15 084,9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12 674,7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15 084,9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Сохранение, использование и популяризация объектов историко-культурного наследия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98 959,7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98 047,0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(оказания услуг) муниципальных казенных учреждений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9 618,1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9 298,8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7 639,4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7 639,4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1 652,9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1 652,9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B710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дома культуры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B710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 города Бердска»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64 450,8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64 472,8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64 450,8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64 472,8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22 922,1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22 625,2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41 528,7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41 847,6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библиотечного обслуживания населения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23 255,8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22 270,4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23 255,8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22 270,4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23 255,8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22 270,4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2 005,0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1 880,0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1 880,0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128 119,2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135 506,2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Пенсии за выслугу лет муниципальным служащим города Бердска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82 600,1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86 400,6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организации предоставления социальных услуг, социального сопровождения и социального обслуживания населения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16 366,5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16 937,6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организации предоставления социальных услуг, социального сопровождения и социального обслуживания населения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7 636,5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7 636,5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7 636,5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7 636,5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7 636,5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7 636,5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050P351630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9 301,1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050P351630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9 301,1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050P351630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9 301,1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66 233,6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69 463,0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обеспечению социального обслуживания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66 233,6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69 463,0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66 233,6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69 463,0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66 233,6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69 463,0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6 962,8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7 832,2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6 962,8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7 832,2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полномочий по обеспечению жильем нуждающихся в улучшении жилищных условий отдельных категорий граждан, установленных Федеральным законом от 12 января 1995 г. № 5-ФЗ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ветеранах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9900051350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2 608,3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9900051350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2 608,3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9900051350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2 608,3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 от 24 ноября 1995 года N 181-ФЗ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социальной защите инвалидов в Российской Федерации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9900051760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3 477,7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2 608,3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9900051760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3 477,7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2 608,3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9900051760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3 477,7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2 608,3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обеспечению жильем молодых семей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жильем молодых семей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2 615,6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2 615,6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2 615,6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32 763,3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34 617,4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32 763,3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34 617,4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32 763,3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34 617,4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6 482,1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7 347,1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6 482,1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7 347,1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26 281,2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27 270,3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26 281,2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27 270,3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3 968,0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организации предоставления социальных услуг, социального сопровождения и социального обслуживания населения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3 968,0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условий для обеспечения беспрепятственного доступа инвалидов и других маломобильных групп населения к приоритетным для них  объектам и услугам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системы социальной поддержки населения и улучшение социального положения семей с детьми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0500070340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0500070340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0500070340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организации предоставления социальных услуг, социального сопровождения и социального обслуживания населения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3 918,0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3 918,0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3 918,0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102 011,1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93 811,1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18 604,6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14 501,1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18 604,6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14 501,1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учреждений в сфере физической культуры и спорта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18 604,6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14 501,1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18 604,6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14 501,1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8 813,7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10 225,5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9 790,9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4 275,6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1 834,5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1 834,5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условий для обеспечения беспрепятственного доступа инвалидов и других маломобильных групп населения к приоритетным для них  объектам и услугам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системы социальной поддержки населения и улучшение социального положения семей с детьми 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1500070340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1500070340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1500070340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учреждений в сфере физической культуры и спорта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594,5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594,5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594,5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70 722,8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67 543,4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70 722,8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67 543,4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учреждений в сфере физической культуры и спорта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67 493,4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67 543,4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67 493,4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67 543,4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67 493,4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67 543,4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Оснащение объектов спортивной инфраструктуры спортивно-технологическим оборудованием (площадки ГТО)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150P552281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150P552281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150P552281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9 932,0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9 932,0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(оказания услуг) муниципальных казенных учреждений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9 932,0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8 592,0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8 592,0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12 419,8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12 179,5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12 419,8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12 179,5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выплаты по обязательствам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12 419,8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12 179,5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12 419,8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12 179,5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12 419,8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12 179,5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12 419,8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12 179,5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32 054,9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58 098,8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32 054,9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58 098,8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32 054,9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58 098,8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32 054,9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58 098,8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9999999999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32 054,9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58 098,8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9999999999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32 054,9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58 098,8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9999999999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32 054,9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58 098,8</w:t>
            </w:r>
          </w:p>
        </w:tc>
      </w:tr>
      <w:tr w:rsidR="00F32B2A" w:rsidRPr="00F32B2A" w:rsidTr="009C5B4A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2 921 215,4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2B2A" w:rsidRPr="00F32B2A" w:rsidRDefault="00F32B2A" w:rsidP="00F32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B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2 839 403,7</w:t>
            </w:r>
          </w:p>
        </w:tc>
      </w:tr>
    </w:tbl>
    <w:p w:rsidR="00F32B2A" w:rsidRDefault="00F32B2A" w:rsidP="00F32B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B4A" w:rsidRPr="009C5B4A" w:rsidRDefault="009C5B4A" w:rsidP="009C5B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5B4A">
        <w:rPr>
          <w:rFonts w:ascii="Arial CYR" w:eastAsia="Times New Roman" w:hAnsi="Arial CYR"/>
          <w:sz w:val="20"/>
          <w:szCs w:val="20"/>
          <w:lang w:eastAsia="ru-RU"/>
        </w:rPr>
        <w:t>__________________________</w:t>
      </w:r>
      <w:r w:rsidR="006E6297">
        <w:rPr>
          <w:rFonts w:eastAsia="Times New Roman"/>
          <w:sz w:val="20"/>
          <w:szCs w:val="20"/>
          <w:lang w:eastAsia="ru-RU"/>
        </w:rPr>
        <w:t>»</w:t>
      </w:r>
      <w:r w:rsidRPr="009C5B4A">
        <w:rPr>
          <w:rFonts w:eastAsia="Times New Roman"/>
          <w:sz w:val="20"/>
          <w:szCs w:val="20"/>
          <w:lang w:eastAsia="ru-RU"/>
        </w:rPr>
        <w:t>.</w:t>
      </w:r>
    </w:p>
    <w:p w:rsidR="009C5B4A" w:rsidRPr="009C5B4A" w:rsidRDefault="009C5B4A" w:rsidP="00F32B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2B2A" w:rsidRDefault="009C5B4A" w:rsidP="009C5B4A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eastAsia="ru-RU"/>
        </w:rPr>
      </w:pPr>
      <w:r w:rsidRPr="009C5B4A">
        <w:rPr>
          <w:rFonts w:ascii="Arial CYR" w:eastAsia="Times New Roman" w:hAnsi="Arial CYR"/>
          <w:sz w:val="20"/>
          <w:szCs w:val="20"/>
          <w:lang w:eastAsia="ru-RU"/>
        </w:rPr>
        <w:t>_____________________________</w:t>
      </w:r>
    </w:p>
    <w:p w:rsidR="009C5B4A" w:rsidRPr="009C5B4A" w:rsidRDefault="009C5B4A" w:rsidP="009C5B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5B4A" w:rsidRPr="009C5B4A" w:rsidRDefault="009C5B4A" w:rsidP="009C5B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5B4A" w:rsidRDefault="009C5B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C5B4A" w:rsidRDefault="009C5B4A" w:rsidP="005B5D5D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</w:rPr>
      </w:pPr>
      <w:r w:rsidRPr="009C5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9C5B4A" w:rsidRDefault="009C5B4A" w:rsidP="005B5D5D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</w:rPr>
      </w:pPr>
      <w:r w:rsidRPr="009C5B4A">
        <w:rPr>
          <w:rFonts w:ascii="Times New Roman" w:eastAsia="Times New Roman" w:hAnsi="Times New Roman"/>
          <w:lang w:eastAsia="ru-RU"/>
        </w:rPr>
        <w:t>к решению Совета депутатов</w:t>
      </w:r>
    </w:p>
    <w:p w:rsidR="009C5B4A" w:rsidRDefault="009C5B4A" w:rsidP="005B5D5D">
      <w:pPr>
        <w:spacing w:after="0" w:line="240" w:lineRule="auto"/>
        <w:ind w:left="5664"/>
        <w:jc w:val="center"/>
        <w:rPr>
          <w:rFonts w:ascii="Times New Roman" w:eastAsia="Times New Roman" w:hAnsi="Times New Roman"/>
          <w:lang w:eastAsia="ru-RU"/>
        </w:rPr>
      </w:pPr>
      <w:r w:rsidRPr="009C5B4A">
        <w:rPr>
          <w:rFonts w:ascii="Times New Roman" w:eastAsia="Times New Roman" w:hAnsi="Times New Roman"/>
          <w:lang w:eastAsia="ru-RU"/>
        </w:rPr>
        <w:t>города Бердска четвертого созыва</w:t>
      </w:r>
    </w:p>
    <w:p w:rsidR="005B5D5D" w:rsidRDefault="009C5B4A" w:rsidP="005B5D5D">
      <w:pPr>
        <w:spacing w:after="0" w:line="240" w:lineRule="auto"/>
        <w:ind w:left="5664"/>
        <w:jc w:val="center"/>
        <w:rPr>
          <w:rFonts w:ascii="Times New Roman" w:eastAsia="Times New Roman" w:hAnsi="Times New Roman"/>
          <w:lang w:eastAsia="ru-RU"/>
        </w:rPr>
      </w:pPr>
      <w:r w:rsidRPr="009C5B4A">
        <w:rPr>
          <w:rFonts w:ascii="Times New Roman" w:eastAsia="Times New Roman" w:hAnsi="Times New Roman"/>
          <w:lang w:eastAsia="ru-RU"/>
        </w:rPr>
        <w:t xml:space="preserve">от </w:t>
      </w:r>
      <w:r w:rsidR="005B5D5D">
        <w:rPr>
          <w:rFonts w:ascii="Times New Roman" w:eastAsia="Times New Roman" w:hAnsi="Times New Roman"/>
          <w:lang w:eastAsia="ru-RU"/>
        </w:rPr>
        <w:t>17.09.2020 № 395</w:t>
      </w:r>
    </w:p>
    <w:p w:rsidR="005B5D5D" w:rsidRPr="005B5D5D" w:rsidRDefault="005B5D5D" w:rsidP="005B5D5D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B4A" w:rsidRDefault="006E6297" w:rsidP="005B5D5D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</w:t>
      </w:r>
      <w:r w:rsidR="009C5B4A" w:rsidRPr="009C5B4A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:rsidR="009C5B4A" w:rsidRDefault="009C5B4A" w:rsidP="005B5D5D">
      <w:pPr>
        <w:spacing w:after="0" w:line="240" w:lineRule="auto"/>
        <w:ind w:left="5664"/>
        <w:jc w:val="center"/>
        <w:rPr>
          <w:rFonts w:ascii="Times New Roman" w:eastAsia="Times New Roman" w:hAnsi="Times New Roman"/>
          <w:lang w:eastAsia="ru-RU"/>
        </w:rPr>
      </w:pPr>
      <w:r w:rsidRPr="009C5B4A">
        <w:rPr>
          <w:rFonts w:ascii="Times New Roman" w:eastAsia="Times New Roman" w:hAnsi="Times New Roman"/>
          <w:lang w:eastAsia="ru-RU"/>
        </w:rPr>
        <w:t>к решению Совета депутатов</w:t>
      </w:r>
    </w:p>
    <w:p w:rsidR="009C5B4A" w:rsidRDefault="009C5B4A" w:rsidP="005B5D5D">
      <w:pPr>
        <w:spacing w:after="0" w:line="240" w:lineRule="auto"/>
        <w:ind w:left="5664"/>
        <w:jc w:val="center"/>
        <w:rPr>
          <w:rFonts w:ascii="Times New Roman" w:eastAsia="Times New Roman" w:hAnsi="Times New Roman"/>
          <w:lang w:eastAsia="ru-RU"/>
        </w:rPr>
      </w:pPr>
      <w:r w:rsidRPr="009C5B4A">
        <w:rPr>
          <w:rFonts w:ascii="Times New Roman" w:eastAsia="Times New Roman" w:hAnsi="Times New Roman"/>
          <w:lang w:eastAsia="ru-RU"/>
        </w:rPr>
        <w:t>города Бердска четвертого созыва</w:t>
      </w:r>
    </w:p>
    <w:p w:rsidR="009C5B4A" w:rsidRDefault="009C5B4A" w:rsidP="005B5D5D">
      <w:pPr>
        <w:spacing w:after="0" w:line="240" w:lineRule="auto"/>
        <w:ind w:left="5664"/>
        <w:jc w:val="center"/>
        <w:rPr>
          <w:rFonts w:ascii="Times New Roman" w:eastAsia="Times New Roman" w:hAnsi="Times New Roman"/>
          <w:lang w:eastAsia="ru-RU"/>
        </w:rPr>
      </w:pPr>
      <w:r w:rsidRPr="009C5B4A">
        <w:rPr>
          <w:rFonts w:ascii="Times New Roman" w:eastAsia="Times New Roman" w:hAnsi="Times New Roman"/>
          <w:lang w:eastAsia="ru-RU"/>
        </w:rPr>
        <w:t>от 19.12.2019 № 337</w:t>
      </w:r>
    </w:p>
    <w:p w:rsidR="009C5B4A" w:rsidRPr="009C5B4A" w:rsidRDefault="009C5B4A" w:rsidP="005B5D5D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B4A" w:rsidRDefault="009C5B4A" w:rsidP="005B5D5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5B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 1</w:t>
      </w:r>
    </w:p>
    <w:p w:rsidR="009C5B4A" w:rsidRPr="009C5B4A" w:rsidRDefault="009C5B4A" w:rsidP="009C5B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C5B4A" w:rsidRDefault="009C5B4A" w:rsidP="009C5B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C5B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Распределение бюджетных ассигнований на 2020 год по муниципальным программам и непрограммным направлениям деятельности, группам </w:t>
      </w:r>
      <w:proofErr w:type="gramStart"/>
      <w:r w:rsidRPr="009C5B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9C5B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указанием кодов разделов и подразделов классификации расходов бюджетов</w:t>
      </w:r>
    </w:p>
    <w:p w:rsidR="009C5B4A" w:rsidRPr="009C5B4A" w:rsidRDefault="009C5B4A" w:rsidP="009C5B4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5B4A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r w:rsidR="006E6297" w:rsidRPr="009C5B4A">
        <w:rPr>
          <w:rFonts w:ascii="Times New Roman" w:eastAsia="Times New Roman" w:hAnsi="Times New Roman"/>
          <w:sz w:val="24"/>
          <w:szCs w:val="24"/>
          <w:lang w:eastAsia="ru-RU"/>
        </w:rPr>
        <w:t>. р</w:t>
      </w:r>
      <w:r w:rsidRPr="009C5B4A">
        <w:rPr>
          <w:rFonts w:ascii="Times New Roman" w:eastAsia="Times New Roman" w:hAnsi="Times New Roman"/>
          <w:sz w:val="24"/>
          <w:szCs w:val="24"/>
          <w:lang w:eastAsia="ru-RU"/>
        </w:rPr>
        <w:t>ублей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305"/>
        <w:gridCol w:w="680"/>
        <w:gridCol w:w="567"/>
        <w:gridCol w:w="709"/>
        <w:gridCol w:w="1275"/>
      </w:tblGrid>
      <w:tr w:rsidR="009C5B4A" w:rsidRPr="009C5B4A" w:rsidTr="009C5B4A">
        <w:trPr>
          <w:trHeight w:val="230"/>
          <w:tblHeader/>
        </w:trPr>
        <w:tc>
          <w:tcPr>
            <w:tcW w:w="5954" w:type="dxa"/>
            <w:vMerge w:val="restart"/>
            <w:shd w:val="clear" w:color="auto" w:fill="auto"/>
            <w:noWrap/>
            <w:vAlign w:val="center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305" w:type="dxa"/>
            <w:vMerge w:val="restart"/>
            <w:shd w:val="clear" w:color="auto" w:fill="auto"/>
            <w:noWrap/>
            <w:vAlign w:val="center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9C5B4A" w:rsidRPr="009C5B4A" w:rsidTr="009C5B4A">
        <w:trPr>
          <w:trHeight w:val="230"/>
          <w:tblHeader/>
        </w:trPr>
        <w:tc>
          <w:tcPr>
            <w:tcW w:w="5954" w:type="dxa"/>
            <w:vMerge/>
            <w:vAlign w:val="center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Информирование населения о деятельности органов местного самоуправления на территории города Бердска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6 270,0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о деятельности органов местного самоуправления на территории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6 270,0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4 720,0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Стимулирование инвестиционной деятельности на территории города Бердска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Стимулирование инвестиционной деятельности на территории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0200075020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0200075020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субъектов малого и среднего предпринимательства в городе Бердске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3 031,6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субъектов малого и среднего предпринимательства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3 031,6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3 031,6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3 281,0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территориального общественного самоуправления в 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Новосибирской области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институтов региональной политики и гражданского общества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0400070610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1 351,0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B710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</w:t>
            </w:r>
            <w:r w:rsidR="00B710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Создание условий для организации предоставления социальных услуг, социального сопровождения и социального обслуживания населения города Бердска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20 311,4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организации предоставления социальных услуг, социального сопровождения и социального обслуживания населения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10 069,5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7 246,5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2 823,0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050P351630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10 241,9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050P351630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10 241,9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доступности услуг общественного пассажирского транспорта для населения города Бердска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64 277,5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доступности услуг общественного пассажирского транспорта для населения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64 277,5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64 277,5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Комплексное развитие систем дорожной инфраструктуры города Бердска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205 499,8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в рамках управления дорожным хозяйством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0700070320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4 915,8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0700070320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4 915,8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 государственной программы Новосибирской области 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автомобильных дорог регионального, межмуниципального и местного значения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47 250,0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5 980,4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41 269,6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Погрузка и вывоз снега  в границах городского округа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Комплексное развитие систем дорожной инфраструктуры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12 100,0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0700075080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ремонт дорог общего пользования городского округа 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Комплексное развитие систем дорожной инфраструктуры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44 911,0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37 511,0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автомобильных дорог и инженерных сооружений на них в границах городского округа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Комплексное развитие систем дорожной инфраструктуры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32 226,0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32 226,0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безопасности дорожного движения на улично-дорожной сети города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Комплексное развитие систем дорожной инфраструктуры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16 963,1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4 602,8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12 360,3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Летнее содержание автомобильных дорог и инженерных сооружений на них в границах городского округа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Комплексное развитие систем дорожной инфраструктуры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42 344,4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42 344,4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Капитальный ремонт дорог общего пользования городского округа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Комплексное развитие систем дорожной  инфраструктуры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0700075450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0700075450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устойчивому функционированию автомобильных дорог местного значения и </w:t>
            </w:r>
            <w:r w:rsidR="006E6297"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искусственных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сооружений  на них, а также улично-дорожной сети в целях реализации регионального проекта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Дорожная сеть (Новосибирская область)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6E6297"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г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автомобильных дорог </w:t>
            </w:r>
            <w:r w:rsidR="006E6297"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регионального, межмуниципального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местного значения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070R153933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4 764,6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070R153933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4 764,6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69 832,0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Реконструкция и развитие системы ливневой канализации в городе Бердске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муниципальной программы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2 362,8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Реконструкция и развитие системы ливневой канализации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2 362,8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1 865,8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Подпрограмма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сетей наружного уличного освещения города Бердска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муниципальной программы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16 425,5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сетей наружного уличного освещения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0830075150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16 425,5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0830075150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16 425,5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Газификация города Бердска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муниципальной программы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7 824,8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проектированию и строительству объектов газификации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0840070580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3 624,8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0840070580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3 624,8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Газификация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Содержание муниципального жилищного фонда города Бердска, обеспечение деятельности учреждений сферы ЖКХ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муниципальной программы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43 218,9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(оказания услуг) муниципальных казенных учреждений в рамках мероприятий 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муниципального жилищного фонда города </w:t>
            </w:r>
            <w:r w:rsidR="006E6297"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Бердска, обеспечение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деятельности учреждений сферы ЖКХ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37 921,4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31 591,3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5 582,1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муниципального имущества в рамках мероприятий 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муниципального жилищного фонда города Бердска, обеспечение деятельности учреждений сферы ЖКХ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6E6297"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униципальной программы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6E6297"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азвитие жилищно-коммунального комплекса города Бердска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5 297,5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5 296,5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 города Бердска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17 998,3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611,6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611,6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Озеленение 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4 150,0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ритуальных услуг и содержание мест захоронения в 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0900075200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3 130,7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3 130,7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Ликвидация несанкционированных мест  размещения твердых бытовых отходов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города Бердска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мероприятия 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учреждений, осуществляющих проведение ветеринарно-санитарных мероприятий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0900075300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6 966,0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0900075300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6 966,0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Охрана окружающей среды и рациональное использование природных ресурсов города Бердска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4 221,2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окружающей среды и рациональное использование природных ресурсов города 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Сохранение, использование и популяризация объектов историко-культурного наследия города Бердска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18 054,8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музеев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Сохранение, использование и популяризация  объектов историко-культурного наследия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17 029,2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17 029,2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Сохранение, использование и популяризация объектов историко-культурного наследия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1 025,6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175,6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 города Бердска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185 823,7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(оказания услуг) муниципальных казенных учреждений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10 235,0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7 829,5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2 399,0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Формирование условий для обеспечения беспрепятственного доступа инвалидов и других маломобильных групп населения к приоритетным для них  объектам и услугам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системы социальной поддержки населения и улучшение социального положения семей с детьми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1200070340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126,6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1200070340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126,6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Дополнительное образование детей в системе учреждений культуры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50 727,9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50 727,9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B710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дома культуры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 города Бердска</w:t>
            </w:r>
            <w:r w:rsidR="00B710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90 791,8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90 791,8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библиотечного обслуживания населения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32 050,3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32 050,3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1 892,0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1 767,0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1 740 948,5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(оказания услуг) муниципальных казенных учреждений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 на 2016 -2021 годы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34 513,9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30 169,6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4 278,2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66,1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детей и учащейся молодежи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16 623,9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16 623,9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 в муниципальных общеобразовательных организациях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452 421,8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452 421,8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в муниципальных общеобразовательных организациях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556 220,0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556 220,0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Оздоровление детей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системы социальной поддержки населения и улучшение социального положения семей с детьми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2 230,1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1 020,2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1 209,9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ресурсному обеспечению модернизации образования Новосибирской области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дошкольного, общего и дополнительного образования детей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государственной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детей и учащейся молодежи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3 353,2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2 390,3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962,9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совершенствованию организации школьного питания в Новосибирской области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1300070770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4 490,1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1300070770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4 490,1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поддержка отдельных категорий детей, обучающихся в образовательных организациях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44 487,7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14 113,4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30 374,3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Построение и развитие аппаратно-программного комплекса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6E6297"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езопасный город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191,7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191,7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содействию создания новых мест в образовательных организациях в рамках 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детей и учащейся молодежи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173 685,0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173 685,0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созданию условий для обеспечения безопасности обучающихся, воспитанников и персонала в учреждениях города Бердска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743,6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образовательных дошкольных учреждений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198 934,3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198 934,3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школ-детских садов, школ начальных, неполных средних и средних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162 896,9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162 896,9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дополнительное образование детей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44 504,8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44 504,8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Ресурсное обеспечение сети муниципальных образовательных учреждений города Бердска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5 356,9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2 873,1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2 285,8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Выявление и поддержка одаренных и талантливых детей в муниципальных образовательных учреждениях города Бердска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оздоровлению  и отдыху детей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2 546,7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2 546,7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</w:t>
            </w:r>
            <w:r w:rsidR="006E6297"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образования, создание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22 560,0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22 513,0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муниципальных организациях 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детей и учащейся молодежи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13000R3040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11 495,2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13000R3040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11 495,2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новых мест дополнительного образования детей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130E254910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2 635,8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130E254910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2 635,8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Молодежь города Бердска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12 894,8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учреждений в сфере молодежной политики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Молодежь города Бердска на период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12 894,8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12 894,8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физической культуры и спорта в городе Бердске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155 074,2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(оказания услуг) муниципальных казенных учреждений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10 071,2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8 651,2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1 415,0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учреждений в сфере физической культуры и спорта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99 283,9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23 897,8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176,8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75 209,3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1 455,0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515,0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поддержка спортивных организаций, осуществляющих подготовку спортивного резерва для сборных команд  Российской Федерации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150P550812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404,5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150P550812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404,5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Оснащение объектов спортивной инфраструктуры спортивно-технологическим оборудованием (футбольные поля)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150P552283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43 859,7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150P552283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43 859,7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Формирование современной среды города Бердска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62 811,9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современной среды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6E6297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мероприятий по формирования современной городской среды (благоустройство  дворовых территорий 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многоквартирных домов населенных пунктов Новосибирской области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рамках  государственной программы Новосибирской области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Жилищно-коммунальное хозяйство Новосибирской области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160F255551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22 864,2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22 864,2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формированию современной городской сред</w:t>
            </w:r>
            <w:r w:rsidR="006E6297"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 (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благоустройство общественных пространств населенных пунктов Новосибирской области)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государственной программы Новосибирской области «Жилищно-коммунальное хозяйство Новосибирской  области»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38 977,7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38 977,7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Переселение граждан из аварийного жилищного фонда города Бердска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41 995,1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в рамках мероприятий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Безопасность жилищно-коммунального хозяйства государственной программы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6E6297"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илищно-коммунальное хозяйство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41 995,1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41 995,1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Профилактика терроризма</w:t>
            </w:r>
            <w:r w:rsidR="006E6297"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а также минимизация и (или) ликвидация его проявлений на территории города Бердска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в рамках 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Профилактика терроризма, а также минимизация и (или) ликвидация его проявлений на территории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1800075460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1800075460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города Бердска  от чрезвычайных ситуаций, обеспечение пожарной безопасности и безопасности на водных объектах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Защита населения и территории города Бердска  от чрезвычайных ситуаций, обеспечение пожарной безопасности и безопасности на водных объектах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1900070330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1900070330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95 404,9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78 325,1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59 456,9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18 868,2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9 685,2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7700000190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4 641,5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4 174,8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70,9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2 517,2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2 517,2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оплату труда и содержание аппарата управления представительного органа местного самоуправления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2 168,8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2 167,8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1 755,2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1 755,2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КСП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7700006110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953,3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7700006110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953,3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 на выплаты по обязательствам муниципального образования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39 653,7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7 541,2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7 541,2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7 625,0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7 625,0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выплаты по обязательствам муниципального образования, не связанные с содержанием органов местного самоуправления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24 487,5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1 740,0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747,5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393 163,5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79 549,2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26 657,5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13 132,9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9900000590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16 660,7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17 623,2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1 841,7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2 584,9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106,3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обеспечению режима бесперебойного обеспечения питьевой водой населения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9900003270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26 396,9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9900003270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26 396,9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9900009501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2 849,9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9900009501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2 849,9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8 131,2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8 131,2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города Бердска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 в объекты муниципальной собственности, не включенные в государственные, муниципальные и ведомственные целевые программы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9 648,3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3 648,3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Пенсии за выслугу лет муниципальным служащим города Бердска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Выплаты гражданам имеющим звание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Почетный гражданин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1 855,9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1 855,9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582,7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560,7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за счет средств Резервного фонда Правительства Новосибирской области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9900020540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1 035,5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9900020540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9900020540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448,5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61,9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61,9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полномочий по обеспечению жильем нуждающихся в улучшении жилищных условий отдельных 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категорий граждан, установленных Федеральным законом от 12 января 1995 г. № 5-ФЗ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ветеранах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9900051350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1 738,9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9900051350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1 738,9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 от 24 ноября 1995 года N 181-ФЗ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социальной защите инвалидов в Российской Федерации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9900051760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869,5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9900051760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869,5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(поддержка семьи и детей)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3 187,9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3 187,9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и организация деятельности комиссий по делам несовершеннолетних и защите их прав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2 104,9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1 988,4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116,5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обеспечению социального обслуживания отдельных категорий граждан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65 481,5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1 877,6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227,7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63 376,2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 Новосибирской области  по решению вопросов в сфере административных правонарушений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уведомительной регистрации коллективных договоров, территориальных соглашений и территориальных отраслевых (межотраслевых) соглашений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413,8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344,8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35 921,3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3 745,1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9900070289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1 095,3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5 667,6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25 413,3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обеспечению сбалансированности местных бюджетов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 фи</w:t>
            </w:r>
            <w:r w:rsidR="00581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нансами в Новосибирской области»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9 820,5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1 498,0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4 342,9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1 521,6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жильем нуждающихся в улучшении жилищных условий отдельных категорий граждан, установленных Федеральным законом от 12 января 1995 г. № 5-ФЗ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ветеранах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в соответствии с Указом Президента Российской Федерации от 7 мая 2008 г. № 714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обеспечении жильем ветеранов Великой Отечественной войны 1941-1945 годов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1 738,9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9900070560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1 738,9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Чистая вода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106 785,7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106 785,7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защите территорий населенных пунктов от подтопления и затопления 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окружающей среды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9900070870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8 966,7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9900070870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8 966,7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имеющих приоритетное значение для жителей муниципальных образований Новосибирской области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9900076030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9900076030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обеспечению жильем молодых семей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жильем молодых семей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2 738,7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2 738,7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подготовке и проведению общероссийского голосования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990W008320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1 388,8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990W008320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1 388,8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на обеспечение санитарно-эпидемиологической безопасности при подготовке к проведению общероссийского голосования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990W058530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204,5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990W058530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204,5</w:t>
            </w:r>
          </w:p>
        </w:tc>
      </w:tr>
      <w:tr w:rsidR="009C5B4A" w:rsidRPr="009C5B4A" w:rsidTr="009C5B4A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3 142 807,9</w:t>
            </w:r>
          </w:p>
        </w:tc>
      </w:tr>
    </w:tbl>
    <w:p w:rsidR="009C5B4A" w:rsidRPr="009C5B4A" w:rsidRDefault="009C5B4A" w:rsidP="009C5B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5B4A" w:rsidRPr="009C5B4A" w:rsidRDefault="009C5B4A" w:rsidP="009C5B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5B4A">
        <w:rPr>
          <w:rFonts w:ascii="Arial CYR" w:eastAsia="Times New Roman" w:hAnsi="Arial CYR"/>
          <w:sz w:val="20"/>
          <w:szCs w:val="20"/>
          <w:lang w:eastAsia="ru-RU"/>
        </w:rPr>
        <w:t>__________________________</w:t>
      </w:r>
      <w:r w:rsidR="006E6297">
        <w:rPr>
          <w:rFonts w:eastAsia="Times New Roman"/>
          <w:sz w:val="20"/>
          <w:szCs w:val="20"/>
          <w:lang w:eastAsia="ru-RU"/>
        </w:rPr>
        <w:t>»</w:t>
      </w:r>
      <w:r w:rsidRPr="009C5B4A">
        <w:rPr>
          <w:rFonts w:ascii="Arial CYR" w:eastAsia="Times New Roman" w:hAnsi="Arial CYR"/>
          <w:sz w:val="20"/>
          <w:szCs w:val="20"/>
          <w:lang w:eastAsia="ru-RU"/>
        </w:rPr>
        <w:t>.</w:t>
      </w:r>
    </w:p>
    <w:p w:rsidR="009C5B4A" w:rsidRDefault="009C5B4A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eastAsia="ru-RU"/>
        </w:rPr>
      </w:pPr>
      <w:r w:rsidRPr="009C5B4A">
        <w:rPr>
          <w:rFonts w:ascii="Arial CYR" w:eastAsia="Times New Roman" w:hAnsi="Arial CYR"/>
          <w:sz w:val="20"/>
          <w:szCs w:val="20"/>
          <w:lang w:eastAsia="ru-RU"/>
        </w:rPr>
        <w:t>______________________________</w:t>
      </w:r>
    </w:p>
    <w:p w:rsidR="009C5B4A" w:rsidRDefault="009C5B4A" w:rsidP="009C5B4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5B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Таблица 2</w:t>
      </w:r>
    </w:p>
    <w:p w:rsidR="009C5B4A" w:rsidRPr="002A01C4" w:rsidRDefault="009C5B4A" w:rsidP="009C5B4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C5B4A" w:rsidRDefault="006E6297" w:rsidP="009C5B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C5B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Распределение бюджетных ассигнований на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2021-2022 годы по муниципальным</w:t>
      </w:r>
      <w:r w:rsidRPr="009C5B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программам и непрограммным направлениям деятельности, группам </w:t>
      </w:r>
      <w:proofErr w:type="gramStart"/>
      <w:r w:rsidRPr="009C5B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9C5B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указанием кодов разделов и подразделов классификации расходов бюджетов</w:t>
      </w:r>
    </w:p>
    <w:p w:rsidR="009C5B4A" w:rsidRPr="009C5B4A" w:rsidRDefault="009C5B4A" w:rsidP="009C5B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5B4A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r w:rsidR="006E6297" w:rsidRPr="009C5B4A">
        <w:rPr>
          <w:rFonts w:ascii="Times New Roman" w:eastAsia="Times New Roman" w:hAnsi="Times New Roman"/>
          <w:sz w:val="24"/>
          <w:szCs w:val="24"/>
          <w:lang w:eastAsia="ru-RU"/>
        </w:rPr>
        <w:t>. р</w:t>
      </w:r>
      <w:r w:rsidRPr="009C5B4A">
        <w:rPr>
          <w:rFonts w:ascii="Times New Roman" w:eastAsia="Times New Roman" w:hAnsi="Times New Roman"/>
          <w:sz w:val="24"/>
          <w:szCs w:val="24"/>
          <w:lang w:eastAsia="ru-RU"/>
        </w:rPr>
        <w:t>ублей</w:t>
      </w:r>
    </w:p>
    <w:tbl>
      <w:tblPr>
        <w:tblW w:w="1064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04"/>
        <w:gridCol w:w="1276"/>
        <w:gridCol w:w="567"/>
        <w:gridCol w:w="567"/>
        <w:gridCol w:w="567"/>
        <w:gridCol w:w="1291"/>
        <w:gridCol w:w="1275"/>
      </w:tblGrid>
      <w:tr w:rsidR="009C5B4A" w:rsidRPr="009C5B4A" w:rsidTr="002A01C4">
        <w:trPr>
          <w:trHeight w:val="20"/>
          <w:tblHeader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9C5B4A" w:rsidRPr="009C5B4A" w:rsidTr="002A01C4">
        <w:trPr>
          <w:trHeight w:val="20"/>
          <w:tblHeader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Информирование населения о деятельности органов местного самоуправления на территории города Бердска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4 350,0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о деятельности органов местного самоуправления на территории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Стимулирование инвестиционной деятельности на территории города Бердска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Стимулирование инвестиционной деятельности на территории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0200075020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0200075020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субъектов малого и среднего предпринимательства в городе Бердске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3 081,6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3 131,6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субъектов малого и среднего предпринимательства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3 081,6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3 131,6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3 081,6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3 131,6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11 368,0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11 368,0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территориального общественного самоуправления в Новосибирской области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институтов региональной политики и гражданского общества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1 351,0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1 351,0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</w:t>
            </w:r>
            <w:r w:rsidR="00B710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 на территории города Бердска»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10 017,0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10 017,0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1 027,0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0400075040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Создание условий для организации предоставления социальных услуг, социального сопровождения и социального обслуживания населения города Бердска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19 471,5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20 905,6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условий для обеспечения беспрепятственного доступа инвалидов и других маломобильных групп населения к приоритетным для них  объектам и услугам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системы социальной поддержки населения и улучшение социального положения семей с детьми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организации предоставления социальных услуг, социального сопровождения и социального обслуживания населения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10 691,5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11 554,5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7 636,5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7 636,5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3 055,0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3 918,0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050P351630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9 301,1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050P351630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9 301,1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доступности услуг общественного пассажирского транспорта для населения города Бердска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67 777,5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46 400,0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доступности услуг общественного пассажирского транспорта для населения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67 777,5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46 400,0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67 777,5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46 400,0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Комплексное развитие систем дорожной инфраструктуры города Бердска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261 785,1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257 874,7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в рамках управления дорожным хозяйством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4 670,0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4 670,0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 государственной программы Новосибирской области 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автомобильных дорог регионального, межмуниципального и местного значения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31 101,0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31 101,0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Погрузка и вывоз снега  в границах городского округа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Комплексное развитие систем дорожной инфраструктуры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ремонт дорог общего пользования городского округа 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Комплексное развитие систем дорожной инфраструктуры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15 459,3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8 301,0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12 459,3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5 301,0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автомобильных дорог и инженерных сооружений на них в границах городского округа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Комплексное развитие систем дорожной инфраструктуры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25 222,0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19 414,2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25 222,0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19 414,2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безопасности дорожного движения на улично-дорожной сети города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Комплексное развитие систем дорожной инфраструктуры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14 760,3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7 720,3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9 260,3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6 260,3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Летнее содержание автомобильных дорог и инженерных сооружений на них в границах городского округа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Комплексное развитие систем дорожной инфраструктуры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18 333,4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30 323,7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18 333,4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30 323,7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Капитальный ремонт дорог общего пользования городского округа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Комплексное развитие систем дорожной  инфраструктуры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699,0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699,0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устойчивому функционированию автомобильных дорог местного значения и </w:t>
            </w:r>
            <w:r w:rsidR="006E6297"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искусственных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сооружений  на них, а также улично-дорожной сети в целях реализации регионального проекта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Дорожная сеть (Новосибирская область)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6E6297"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г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автомобильных дорог </w:t>
            </w:r>
            <w:r w:rsidR="006E6297"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регионального, межмуниципального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местного значения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070R153933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145 440,0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145 645,5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070R153933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145 440,0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145 645,5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79 324,7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70 680,6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Реконструкция и развитие системы ливневой канализации в городе Бердске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муниципальной программы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18 947,0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5 800,0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Реконструкция и развитие системы ливневой канализации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18 947,0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5 800,0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17 147,0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5 800,0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сетей наружного уличного освещения города Бердска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муниципальной 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программы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12 812,0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15 682,0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Мероприятия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сетей наружного уличного освещения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0830075150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12 812,0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15 682,0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0830075150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12 812,0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15 682,0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Газификация города Бердска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муниципальной программы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1 600,0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Газификация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Содержание муниципального жилищного фонда города Бердска, обеспечение деятельности учреждений сферы ЖКХ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муниципальной программы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45 965,7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47 598,6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(оказания услуг) муниципальных казенных учреждений в рамках мероприятий 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муниципального жилищного фонда города </w:t>
            </w:r>
            <w:r w:rsidR="006E6297"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Бердска, обеспечение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деятельности учреждений сферы ЖКХ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43 020,7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45 098,6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31 420,9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31 520,9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5 549,8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7 367,7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муниципального имущества в рамках мероприятий 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муниципального жилищного фонда города Бердска, обеспечение деятельности учреждений сферы ЖКХ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6E6297"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униципальной программы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6E6297"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азвитие жилищно-коммунального комплекса города Бердска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 города Бердска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20 470,2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19 559,5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611,6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611,6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Озеленение 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6 848,8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5 938,1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4 348,8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3 438,1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ритуальных услуг и содержание мест захоронения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Ликвидация несанкционированных мест  размещения твердых бытовых отходов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города Бердска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мероприятия 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учреждений, осуществляющих проведение ветеринарно-санитарных мероприятий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6 869,8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6 869,8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6 869,8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6 869,8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Охрана окружающей среды и рациональное использование природных ресурсов города Бердска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4 221,2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4 221,2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окружающей среды и рациональное использование природных ресурсов города 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Сохранение, использование и популяризация объектов историко-культурного наследия города Бердска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13 524,7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15 934,9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музеев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Сохранение, использование и популяризация  объектов историко-культурного наследия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12 674,7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15 084,9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12 674,7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15 084,9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Сохранение, использование и популяризация объектов историко-культурного наследия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 города Бердска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153 720,9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128 555,0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(оказания услуг) муниципальных казенных учреждений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9 618,1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9 298,8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8 148,7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7 639,4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1 652,9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Дополнительное образование детей в системе 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учреждений культуры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1200075270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54 761,2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30 508,0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54 761,2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30 508,0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B710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дома культуры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 города Бердска</w:t>
            </w:r>
            <w:r w:rsidR="00B710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64 450,8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64 472,8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64 450,8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64 472,8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библиотечного обслуживания населения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23 255,8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22 270,4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23 255,8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22 270,4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1 635,0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2 005,0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1 880,0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1 612 216,5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1 648 795,7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(оказания услуг) муниципальных казенных учреждений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 на 2016 -2021 годы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35 271,0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35 730,0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29 734,0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29 734,0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5 470,9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5 929,9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66,1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детей и учащейся молодежи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49 871,8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49 871,8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49 871,8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49 871,8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474 860,4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500 770,6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474 860,4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500 770,6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584 431,4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619 422,9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584 431,4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619 422,9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улучшению социального положения семей с детьми, обеспечение дружественных семье и детству общественных отношений и инфраструктуры жизнедеятельности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системы социальной поддержки населения и улучшение социального положения семей с детьми в 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1300070179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Оздоровление детей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системы социальной поддержки населения и улучшение социального положения семей с детьми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7 218,3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7 218,3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3 900,3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3 900,3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3 318,0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ресурсному обеспечению модернизации образования Новосибирской области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дошкольного, общего и дополнительного образования детей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государственной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детей и учащейся молодежи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2 561,1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2 561,1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232,1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2 329,0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совершенствованию организации школьного питания в Новосибирской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поддержка отдельных категорий детей, обучающихся в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44 287,7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44 487,7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14 113,4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14 113,4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30 174,3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30 374,3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Построение и развитие аппаратно-программного комплекса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6E6297"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езопасный город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415,8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содействию создания новых мест в образовательных организациях в рамках 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детей и учащейся молодежи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образовательных дошкольных учреждений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167 853,6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154 797,7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167 853,6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154 797,7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школ-детских садов, школ начальных, неполных средних и средних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1300075330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144 424,2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124 929,1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144 424,2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124 929,1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дополнительное образование детей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53 257,4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43 794,3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53 257,4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43 794,3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Ресурсное обеспечение сети муниципальных образовательных учреждений города Бердска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2 407,4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4 247,8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2 407,4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Выявление и поддержка одаренных и талантливых детей в муниципальных образовательных учреждениях города Бердска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592,0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717,0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538,0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</w:t>
            </w:r>
            <w:r w:rsidR="006E6297"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образования, создание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4 663,4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4 663,4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4 663,4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4 663,4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муниципальных организациях 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детей и учащейся молодежи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29 869,2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29 869,2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29 869,2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29 869,2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в рамках развития цифровой образовательной среды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</w:t>
            </w:r>
            <w:r w:rsidR="006E6297"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образования, создание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условий для социализации детей и учащейся 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молодежи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130Е452190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22 123,0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130Е452190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22 123,0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Молодежь города Бердска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13 192,8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13 642,8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учреждений в сфере молодежной политики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Молодежь города Бердска на период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13 192,8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13 642,8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13 192,8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13 642,8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физической культуры и спорта в городе Бердске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102 011,1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93 811,0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(оказания услуг) муниципальных казенных учреждений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10 012,0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9 932,0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8 592,0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8 592,0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условий для обеспечения беспрепятственного доступа инвалидов и других маломобильных групп населения к приоритетным для них  объектам и услугам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системы социальной поддержки населения и улучшение социального положения семей с детьми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учреждений в сфере физической культуры и спорта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86 714,7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82 639,0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18 604,6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14 501,1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594,5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67 493,4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67 543,4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Оснащение объектов спортивной инфраструктуры спортивно-технологическим оборудованием (площадки ГТО)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150P552281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150P552281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Формирование современной среды города Бердска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67 037,0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68 882,8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Иные 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современной среды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6E6297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формирования современной городской среды (благоустройство  дворовых территорий многоквартирных домов населенных пунктов Новосибирской области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рамках  государственной программы Новосибирской области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Жилищно-коммунальное хозяйство Новосибирской области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20 252,7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22 098,5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20 252,7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22 098,5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формированию современной городской сред</w:t>
            </w:r>
            <w:r w:rsidR="006E6297"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 (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благоустройство общественных пространств населенных пунктов Новосибирской области)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государственной программы Новосибирской области «Жилищно-коммунальное хозяйство Новосибирской 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44 684,3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44 684,3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44 684,3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44 684,3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Переселение граждан из аварийного жилищного фонда города Бердска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34 294,1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30 000,0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в рамках мероприятий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Безопасность жилищно-коммунального хозяйства государственной программы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6E6297"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илищно-коммунальное хозяйство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34 294,1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34 294,1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96 117,1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94 481,6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79 247,7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79 158,4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60 981,2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60 981,2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18 266,5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18 177,2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9 829,5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8 446,9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5 268,9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5 268,9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7700000190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3 749,6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2 367,1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60,9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2 412,9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2 412,9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оплату труда и содержание аппарата управления представительного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1 991,2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1 827,7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1 826,7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1 682,6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1 682,6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КСП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953,3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953,3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 на выплаты по обязательствам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17 024,0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19 901,0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12 419,8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12 179,5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12 419,8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12 179,5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3 978,0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3 978,0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выплаты по обязательствам муниципального образования, не связанные с содержанием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3 743,5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3 143,5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338 227,4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284 907,4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68 848,3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59 838,5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26 578,0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26 369,1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12 556,6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12 431,8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16 610,9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16 610,9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8 266,7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106,9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1 079,3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2 573,4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3 044,3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3 044,3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города Бердска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 в объекты муниципальной собственности, не включенные в государственные, муниципальные и ведомственные целевые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29 686,0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29 686,0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Пенсии за выслугу лет муниципальным служащим города Бердска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Выплаты гражданам имеющим звание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Почетный гражданин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1 855,9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1 855,9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367,7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367,7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полномочий по обеспечению жильем нуждающихся в улучшении жилищных условий отдельных категорий граждан, установленных Федеральным законом от 12 января 1995 г. № 5-ФЗ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ветеранах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2 608,3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2 608,3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 от 24 ноября 1995 года N 181-ФЗ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социальной защите инвалидов в Российской Федерации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3 477,7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2 608,3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3 477,7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2 608,3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(поддержка семьи и детей)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1 593,9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Капитальные вложения в объекты государственной 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9900070139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1 593,9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Образование и организация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2 273,9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1 988,4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285,5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обеспечению социального обслуживания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68 422,5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71 737,3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1 877,6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1 877,6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396,7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66 233,6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69 463,0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 Новосибирской области  по решению вопросов в сфере административных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уведомительной регистрации коллективных договоров, территориальных соглашений и территориальных отраслевых (межотраслевых) соглашений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427,6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441,7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368,1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73,6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37 796,1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39 846,5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3 745,1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3 745,1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1 484,0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6 482,1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7 347,1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26 281,2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27 270,3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Чистая вода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9900070640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84 814,2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84 814,2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обеспечению жильем молодых семей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жильем молодых семей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2 615,6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2 615,6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32 054,9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58 098,8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9999999999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32 054,9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58 098,8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9999999999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32 054,9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58 098,8</w:t>
            </w:r>
          </w:p>
        </w:tc>
      </w:tr>
      <w:tr w:rsidR="009C5B4A" w:rsidRPr="009C5B4A" w:rsidTr="002A01C4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2 921 215,4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4A" w:rsidRPr="009C5B4A" w:rsidRDefault="009C5B4A" w:rsidP="009C5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2 839 403,7</w:t>
            </w:r>
          </w:p>
        </w:tc>
      </w:tr>
    </w:tbl>
    <w:p w:rsidR="002A01C4" w:rsidRPr="002A01C4" w:rsidRDefault="002A01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1C4" w:rsidRPr="002A01C4" w:rsidRDefault="002A01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1C4" w:rsidRPr="002A01C4" w:rsidRDefault="002A01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B4A" w:rsidRDefault="002A01C4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eastAsia="ru-RU"/>
        </w:rPr>
      </w:pPr>
      <w:r w:rsidRPr="009C5B4A">
        <w:rPr>
          <w:rFonts w:ascii="Arial CYR" w:eastAsia="Times New Roman" w:hAnsi="Arial CYR"/>
          <w:sz w:val="20"/>
          <w:szCs w:val="20"/>
          <w:lang w:eastAsia="ru-RU"/>
        </w:rPr>
        <w:t>________________________</w:t>
      </w:r>
      <w:r w:rsidR="006E6297">
        <w:rPr>
          <w:rFonts w:eastAsia="Times New Roman"/>
          <w:sz w:val="20"/>
          <w:szCs w:val="20"/>
          <w:lang w:eastAsia="ru-RU"/>
        </w:rPr>
        <w:t>»</w:t>
      </w:r>
      <w:r w:rsidRPr="009C5B4A">
        <w:rPr>
          <w:rFonts w:ascii="Arial CYR" w:eastAsia="Times New Roman" w:hAnsi="Arial CYR"/>
          <w:sz w:val="20"/>
          <w:szCs w:val="20"/>
          <w:lang w:eastAsia="ru-RU"/>
        </w:rPr>
        <w:t>.</w:t>
      </w:r>
    </w:p>
    <w:p w:rsidR="002A01C4" w:rsidRPr="002A01C4" w:rsidRDefault="002A01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5B4A" w:rsidRDefault="002A01C4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eastAsia="ru-RU"/>
        </w:rPr>
      </w:pPr>
      <w:r w:rsidRPr="009C5B4A">
        <w:rPr>
          <w:rFonts w:ascii="Arial CYR" w:eastAsia="Times New Roman" w:hAnsi="Arial CYR"/>
          <w:sz w:val="20"/>
          <w:szCs w:val="20"/>
          <w:lang w:eastAsia="ru-RU"/>
        </w:rPr>
        <w:t>__________________________</w:t>
      </w:r>
    </w:p>
    <w:p w:rsidR="002A01C4" w:rsidRPr="002A01C4" w:rsidRDefault="002A01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1C4" w:rsidRPr="002A01C4" w:rsidRDefault="002A01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1C4" w:rsidRDefault="002A01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A01C4" w:rsidRPr="002A01C4" w:rsidRDefault="002A01C4" w:rsidP="002A01C4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01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2A01C4" w:rsidRPr="002A01C4" w:rsidRDefault="002A01C4" w:rsidP="002A01C4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01C4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</w:t>
      </w:r>
    </w:p>
    <w:p w:rsidR="002A01C4" w:rsidRPr="002A01C4" w:rsidRDefault="002A01C4" w:rsidP="002A01C4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01C4">
        <w:rPr>
          <w:rFonts w:ascii="Times New Roman" w:eastAsia="Times New Roman" w:hAnsi="Times New Roman"/>
          <w:sz w:val="24"/>
          <w:szCs w:val="24"/>
          <w:lang w:eastAsia="ru-RU"/>
        </w:rPr>
        <w:t>города Бердска четвертого созыва</w:t>
      </w:r>
    </w:p>
    <w:p w:rsidR="002A01C4" w:rsidRPr="002A01C4" w:rsidRDefault="002A01C4" w:rsidP="002A01C4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01C4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17.05.2020 № 395</w:t>
      </w:r>
    </w:p>
    <w:p w:rsidR="002A01C4" w:rsidRPr="002A01C4" w:rsidRDefault="002A01C4" w:rsidP="002A01C4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01C4" w:rsidRPr="002A01C4" w:rsidRDefault="006E6297" w:rsidP="002A01C4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</w:t>
      </w:r>
      <w:r w:rsidR="002A01C4" w:rsidRPr="002A01C4">
        <w:rPr>
          <w:rFonts w:ascii="Times New Roman" w:eastAsia="Times New Roman" w:hAnsi="Times New Roman"/>
          <w:sz w:val="24"/>
          <w:szCs w:val="24"/>
          <w:lang w:eastAsia="ru-RU"/>
        </w:rPr>
        <w:t>ПРИЛОЖЕНИЕ 4</w:t>
      </w:r>
    </w:p>
    <w:p w:rsidR="002A01C4" w:rsidRPr="002A01C4" w:rsidRDefault="002A01C4" w:rsidP="002A01C4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01C4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</w:t>
      </w:r>
    </w:p>
    <w:p w:rsidR="002A01C4" w:rsidRPr="002A01C4" w:rsidRDefault="002A01C4" w:rsidP="002A01C4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01C4">
        <w:rPr>
          <w:rFonts w:ascii="Times New Roman" w:eastAsia="Times New Roman" w:hAnsi="Times New Roman"/>
          <w:sz w:val="24"/>
          <w:szCs w:val="24"/>
          <w:lang w:eastAsia="ru-RU"/>
        </w:rPr>
        <w:t>города Бердска четвертого созыва</w:t>
      </w:r>
    </w:p>
    <w:p w:rsidR="002A01C4" w:rsidRPr="002A01C4" w:rsidRDefault="002A01C4" w:rsidP="002A01C4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01C4">
        <w:rPr>
          <w:rFonts w:ascii="Times New Roman" w:eastAsia="Times New Roman" w:hAnsi="Times New Roman"/>
          <w:sz w:val="24"/>
          <w:szCs w:val="24"/>
          <w:lang w:eastAsia="ru-RU"/>
        </w:rPr>
        <w:t>от 19.12.2019 № 337</w:t>
      </w:r>
    </w:p>
    <w:p w:rsidR="002A01C4" w:rsidRPr="002A01C4" w:rsidRDefault="002A01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01C4" w:rsidRDefault="002A01C4" w:rsidP="002A01C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01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 1</w:t>
      </w:r>
    </w:p>
    <w:p w:rsidR="002A01C4" w:rsidRDefault="002A01C4" w:rsidP="002A01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1C4" w:rsidRDefault="002A01C4" w:rsidP="002A01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01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Ведомственная структура расходов на 2020 год  </w:t>
      </w:r>
    </w:p>
    <w:p w:rsidR="002A01C4" w:rsidRPr="002A01C4" w:rsidRDefault="002A01C4" w:rsidP="002A01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01C4">
        <w:rPr>
          <w:rFonts w:ascii="Times New Roman" w:eastAsia="Times New Roman" w:hAnsi="Times New Roman"/>
          <w:sz w:val="24"/>
          <w:szCs w:val="24"/>
          <w:lang w:eastAsia="ru-RU"/>
        </w:rPr>
        <w:t>(тыс</w:t>
      </w:r>
      <w:r w:rsidR="006E6297" w:rsidRPr="002A01C4">
        <w:rPr>
          <w:rFonts w:ascii="Times New Roman" w:eastAsia="Times New Roman" w:hAnsi="Times New Roman"/>
          <w:sz w:val="24"/>
          <w:szCs w:val="24"/>
          <w:lang w:eastAsia="ru-RU"/>
        </w:rPr>
        <w:t>. р</w:t>
      </w:r>
      <w:r w:rsidRPr="002A01C4">
        <w:rPr>
          <w:rFonts w:ascii="Times New Roman" w:eastAsia="Times New Roman" w:hAnsi="Times New Roman"/>
          <w:sz w:val="24"/>
          <w:szCs w:val="24"/>
          <w:lang w:eastAsia="ru-RU"/>
        </w:rPr>
        <w:t>ублей)</w:t>
      </w:r>
    </w:p>
    <w:tbl>
      <w:tblPr>
        <w:tblW w:w="1063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743"/>
        <w:gridCol w:w="580"/>
        <w:gridCol w:w="494"/>
        <w:gridCol w:w="1449"/>
        <w:gridCol w:w="617"/>
        <w:gridCol w:w="1226"/>
      </w:tblGrid>
      <w:tr w:rsidR="002A01C4" w:rsidRPr="002A01C4" w:rsidTr="002A01C4">
        <w:trPr>
          <w:trHeight w:val="20"/>
          <w:tblHeader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Муниципальное казенное учреждение 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Отдел культуры г. Бердска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246 475,7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38 977,7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38 977,7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современной среды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38 977,7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формированию современной городской сред</w:t>
            </w:r>
            <w:r w:rsidR="006E6297"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 (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благоустройство общественных пространств населенных пунктов Новосибирской области)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государственной программы Новосибирской области «Жилищно-коммунальное хозяйство Новосибирской  области»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160F255552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38 977,7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160F255552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38 977,7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160F255552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38 977,7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52 282,4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52 282,4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50 727,9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Дополнительное образование детей в системе учреждений культуры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50 727,9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50 727,9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50 727,9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1 554,5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</w:t>
            </w:r>
            <w:r w:rsidR="006E6297"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образования, создание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1 554,5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1 554,5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1 554,5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155 215,6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155 215,6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о деятельности органов местного самоуправления на территории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о деятельности органов местного самоуправления на территории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8D4A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</w:t>
            </w:r>
            <w:r w:rsidR="008D4A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669,0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Сохранение, использование и популяризация объектов историко-культурного наследия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17 029,2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музеев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Сохранение, использование и популяризация  объектов историко-культурного наследия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17 029,2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17 029,2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17 029,2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135 095,8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(оказания услуг) муниципальных казенных учреждений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10 235,0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7 829,5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7 829,5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2 399,0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2 399,0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условий для обеспечения беспрепятственного доступа инвалидов и других маломобильных групп населения к приоритетным для них  объектам и услугам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системы социальной поддержки населения и улучшение социального положения семей с детьми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1200070340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126,6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1200070340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126,6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1200070340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126,6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8D4A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дома культуры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 города Бердск</w:t>
            </w:r>
            <w:r w:rsidR="008D4A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90 791,8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90 791,8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37 234,4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53 557,5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библиотечного обслуживания населения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32 050,3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32 050,3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32 050,3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1 892,0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1 767,0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1 767,0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1 521,6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обеспечению сбалансированности местных бюджетов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 фи</w:t>
            </w:r>
            <w:r w:rsidR="00581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нансами в Новосибирской области»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1 521,6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1 521,6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471,6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Муниципальное казенное учреждение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Отдел физической культуры  и спорта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157 624,3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157 624,3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24 147,8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23 897,8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учреждений в сфере физической культуры и спорта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23 897,8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23 897,8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11 163,4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12 734,4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8D4A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обеспечению сбалансированности местных бюджетов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 фи</w:t>
            </w:r>
            <w:r w:rsidR="008D4A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нансами в Новосибирской области»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1 631,9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1 631,9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учреждений в сфере физической культуры и спорта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1 455,0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515,0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515,0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121 673,4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119 473,4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учреждений в сфере физической культуры и спорта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75 209,3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75 209,3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75 209,3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поддержка спортивных организаций, осуществляющих подготовку спортивного резерва для сборных команд  Российской Федерации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150P550812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150P550812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150P550812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Оснащение объектов спортивной инфраструктуры спортивно-технологическим оборудованием (футбольные поля)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150P552283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43 859,7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150P552283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43 859,7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150P552283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43 859,7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обеспечению сбалансированности местных бюджетов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 фи</w:t>
            </w:r>
            <w:r w:rsidR="008D4A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нансами в Новосибирской области»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10 171,2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о деятельности органов местного самоуправления на территории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о деятельности органов местного самоуправления на территории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физической культуры 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 спорта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10 071,2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Расходы на обеспечение деятельности (оказания услуг) муниципальных казенных учреждений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10 071,2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8 651,2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8 651,2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1 415,0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1 415,0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Совет депутатов города Бердска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3 924,1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3 924,1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3 924,1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3 924,1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оплату труда и содержание аппарата управления представительного органа местного самоуправления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2 168,8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2 167,8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2 167,8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1 755,2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1 755,2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1 755,2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402 548,5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160 664,0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3 104,1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2 517,2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2 517,2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2 517,2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2 517,2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за счет средств Резервного фонда Правительства Новосибирской области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9900020540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9900020540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9900020540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74 315,2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64 848,4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59 456,9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59 456,9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59 456,9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5 391,5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4 641,5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4 641,5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9 466,8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и организация деятельности комиссий по делам несовершеннолетних и защите их прав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2 104,9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1 988,4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1 988,4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обеспечению социального обслуживания отдельных категорий граждан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2 105,3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1 877,6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1 877,6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 Новосибирской области  по решению вопросов в сфере административных правонарушений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уведомительной регистрации коллективных договоров, территориальных соглашений и территориальных отраслевых (межотраслевых) соглашений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4 840,4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3 745,1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3 745,1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1 095,3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1 095,3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83 182,7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о деятельности органов местного самоуправления на территории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4 720,0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о деятельности органов местного самоуправления на территории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4 720,0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4 720,0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4 720,0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Стимулирование инвестиционной деятельности на территории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Стимулирование инвестиционной деятельности на 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территории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0200075020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0200075020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0200075020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2 512,0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территориального общественного самоуправления в Новосибирской области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институтов региональной политики и гражданского общества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1 351,0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</w:t>
            </w:r>
            <w:r w:rsidR="00D823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 на территории города Бердска»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1 161,0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выплаты по обязательствам муниципального образования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32 112,5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7 625,0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7 625,0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7 625,0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выплаты по обязательствам муниципального образования, не связанные с содержанием органов местного самоуправления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24 487,5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1 740,0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1 740,0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747,5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365,3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непрограммные направления бюджета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41 838,2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38 389,0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21 231,0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21 231,0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16 943,0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16 943,0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Выплаты гражданам имеющим звание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Почетный гражданин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1 855,9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1 855,9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1 855,9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подготовке и проведению общероссийского голосования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990W008320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1 388,8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990W008320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1 388,8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990W008320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1 388,8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на обеспечение санитарно-эпидемиологической безопасности при подготовке к проведению общероссийского голосования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990W058530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990W058530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990W058530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67 309,1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64 277,5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доступности услуг общественного пассажирского транспорта для населения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64 277,5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доступности услуг общественного пассажирского транспорта для населения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64 277,5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64 277,5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64 277,5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3 031,6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субъектов малого и среднего предпринимательства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3 031,6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субъектов малого и среднего предпринимательства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3 031,6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3 031,6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3 031,6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50 032,9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50 032,9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Подпрограмма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муниципального жилищного фонда города Бердска, обеспечение деятельности учреждений сферы ЖКХ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1D64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муниципального имущества в рамках мероприятий 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муниципального жилищного фонда города Бердска, обеспечение деятельности учреждений сферы ЖКХ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6E6297"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униципальной программы</w:t>
            </w:r>
            <w:r w:rsidR="001D6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="006E6297"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азвитие жилищно-коммунального комплекса города Бердска</w:t>
            </w:r>
            <w:r w:rsidR="001D64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Переселение граждан из аварийного жилищного фонда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41 995,1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в рамках мероприятий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Безопасность жилищно-коммунального хозяйства государственной программы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6E6297"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илищно-коммунальное хозяйство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41 995,1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41 995,1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41 995,1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6 037,8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9900009501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2 849,9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9900009501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2 849,9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9900009501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2 849,9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(поддержка семьи и детей)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3 187,9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3 187,9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3 187,9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124 542,5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Пенсии за выслугу лет муниципальным служащим города Бердска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80 864,6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организации предоставления социальных услуг, социального сопровождения и социального обслуживания населения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17 488,4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организации предоставления социальных услуг, социального сопровождения и социального обслуживания населения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7 246,5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7 246,5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7 246,5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050P351630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10 241,9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050P351630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10 241,9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050P351630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10 241,9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63 376,2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обеспечению социального обслуживания отдельных категорий граждан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63 376,2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63 376,2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63 376,2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7 086,0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7 086,0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полномочий по обеспечению жильем нуждающихся в улучшении жилищных условий отдельных категорий граждан, установленных Федеральным законом от 12 января 1995 г. № 5-ФЗ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ветеранах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9900051350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1 738,9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9900051350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1 738,9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9900051350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1 738,9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 от 24 ноября 1995 года N 181-ФЗ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социальной защите инвалидов в Российской Федерации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9900051760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869,5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9900051760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869,5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9900051760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869,5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жильем нуждающихся в улучшении жилищных условий отдельных категорий граждан, установленных Федеральным законом от 12 января 1995 г. № 5-ФЗ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ветеранах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в соответствии с Указом Президента Российской Федерации от 7 мая 2008 г. № 714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обеспечении жильем ветеранов Великой Отечественной войны 1941-1945 годов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1 738,9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1 738,9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1 738,9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обеспечению жильем молодых семей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жильем молодых семей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2 738,7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2 738,7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2 738,7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31 080,9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31 080,9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31 080,9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5 667,6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5 667,6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25 413,3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25 413,3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2 823,0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условий для 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организации предоставления социальных услуг, социального сопровождения и социального обслуживания населения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2 823,0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организации предоставления социальных услуг, социального сопровождения и социального обслуживания населения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2 823,0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2 823,0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2 823,0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Административно-техническая инспекция муниципального образования города Бердска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3 151,7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3 151,7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3 151,7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3 151,7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2 249,0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2 249,0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2 249,0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902,7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902,7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902,7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Муниципальное казенное учреждение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Центр размещения муниципального заказа г. Бердска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6 146,7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6 146,7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6 146,7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6 146,7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6 146,7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5 426,6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5 426,6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680,1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680,1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Контрольно-счётный орган муниципального образования - Контрольно-счётная палата города Бердска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4 045,4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4 045,4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4 045,4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4 045,4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2 540,4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2 540,4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2 540,4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493,7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493,7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КСП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7700006110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953,3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7700006110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953,3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7700006110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953,3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Муниципальное казенное учреждение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капитального строительства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муниципального образования города Бердска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219 604,7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56 236,3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8 966,7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8 966,7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защите территорий населенных пунктов от подтопления и затопления 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окружающей среды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9900070870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8 966,7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9900070870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8 966,7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9900070870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8 966,7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47 269,6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Комплексное развитие систем дорожной инфраструктуры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41 269,6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 государственной программы Новосибирской области 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автомобильных дорог регионального, межмуниципального и местного значения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41 269,6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41 269,6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41 269,6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 в объекты муниципальной собственности, не включенные в государственные, муниципальные и ведомственные целевые программы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163 368,4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143 455,8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6 624,8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Подпрограмма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Газификация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6 624,8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проектированию и строительству объектов газификации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0840070580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3 624,8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0840070580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3 624,8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0840070580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3 624,8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Газификация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136 831,0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обеспечению режима бесперебойного обеспечения питьевой водой населения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9900003270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26 396,9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9900003270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26 396,9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9900003270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26 396,9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 в объекты муниципальной собственности, не включенные в государственные, муниципальные и ведомственные целевые программы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3 648,3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3 648,3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3 648,3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Чистая вода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106 785,7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106 785,7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106 785,7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19 912,6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19 912,6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19 912,6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16 660,7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16 660,7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2 584,9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2 584,9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Муниципальное казенное учреждение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образования и молодежной политики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1 759 236,2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1 759 236,2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672 274,4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670 776,4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Реализация основных общеобразовательных программ дошкольного образования в муниципальных общеобразовательных организациях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452 421,8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452 421,8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201 694,8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250 727,0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ресурсному обеспечению модернизации образования Новосибирской области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дошкольного, общего и дополнительного образования детей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государственной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детей и учащейся молодежи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2 390,3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2 390,3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2 390,3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поддержка отдельных категорий детей, обучающихся в образовательных организациях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14 113,4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14 113,4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7 056,7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7 056,7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созданию условий для обеспечения безопасности обучающихся, воспитанников и персонала в учреждениях города Бердска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13,6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образовательных дошкольных учреждений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198 934,3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198 934,3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84 481,3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114 453,0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Ресурсное обеспечение сети муниципальных образовательных учреждений города Бердска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2 873,1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2 873,1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1 390,3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1 498,0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A92B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обеспечению сбалансированности местных бюджетов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 фи</w:t>
            </w:r>
            <w:r w:rsidR="00A92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нансами в Новосибирской области»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1 498,0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1 498,0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938,0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964 717,2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959 925,8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детей и учащейся молодежи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16 623,9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16 623,9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16 623,9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в муниципальных общеобразовательных организациях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556 220,0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556 220,0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400 828,9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155 391,1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ресурсному обеспечению модернизации образования Новосибирской области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дошкольного, общего и дополнительного образования детей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государственной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детей и учащейся молодежи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962,9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962,9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31,6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931,3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совершенствованию организации школьного питания в Новосибирской области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1300070770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4 490,1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1300070770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4 490,1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1300070770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3 413,0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1300070770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1 077,1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поддержка отдельных категорий детей, обучающихся в образовательных организациях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30 374,3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30 374,3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22 187,0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8 187,4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Построение и развитие аппаратно-программного комплекса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6E6297"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езопасный город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содействию создания новых мест в образовательных организациях в рамках 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детей и учащейся молодежи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173 685,0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173 685,0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173 685,0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созданию условий для обеспечения безопасности обучающихся, воспитанников и персонала в учреждениях города Бердска в рамках 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школ-детских садов, школ начальных, неполных средних и средних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162 896,9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162 896,9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113 939,9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48 957,0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Ресурсное обеспечение сети муниципальных образовательных учреждений города Бердска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2 285,8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2 285,8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1 896,2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389,6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муниципальных организациях 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детей и учащейся молодежи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13000R3040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11 495,2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13000R3040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11 495,2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13000R3040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11 495,2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4 791,4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за счет средств Резервного фонда Правительства Новосибирской области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9900020540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9900020540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9900020540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обеспечению сбалансированности местных бюджетов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 фи</w:t>
            </w:r>
            <w:r w:rsidR="00145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нансами в Новосибирской области»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4 342,9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4 342,9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2 812,0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68 498,2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68 490,2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дополнительное образование детей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44 504,8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44 504,8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29 335,2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15 169,7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Ресурсное обеспечение сети муниципальных 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образовательных учреждений города Бердска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Выявление и поддержка одаренных и талантливых детей в муниципальных образовательных учреждениях города Бердска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</w:t>
            </w:r>
            <w:r w:rsidR="006E6297"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образования, создание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21 005,5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20 958,5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14 333,1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6 578,4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новых мест дополнительного образования детей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130E254910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2 635,8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130E254910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2 635,8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130E254910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2 042,0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130E254910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обеспечению сбалансированности местных бюджетов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 фи</w:t>
            </w:r>
            <w:r w:rsidR="00145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нансами в Новосибирской области»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17 821,5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о деятельности органов местного самоуправления на территории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о деятельности органов местного самоуправления на территории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4 776,8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Оздоровление детей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системы социальной 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поддержки населения и улучшение социального положения семей с детьми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2 230,1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1 020,2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1 020,2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1 209,9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632,3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577,6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оздоровлению  и отдыху детей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Молодежь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12 894,8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учреждений в сфере молодежной политики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Молодежь города Бердска на период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12 894,8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12 894,8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12 894,8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35 924,9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о деятельности органов местного самоуправления на территории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о деятельности органов местного самоуправления на территории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35 424,9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(оказания услуг) муниципальных казенных учреждений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 на 2016 -2021 годы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34 513,9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30 169,6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30 169,6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4 278,2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4 278,2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66,1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66,1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Выявление и поддержка одаренных и талантливых детей в муниципальных образовательных учреждениях города Бердска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FF0290" w:rsidP="00FF02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="002A01C4"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униципальное казенное учреждение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="002A01C4"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жилищно-коммунального хозяйства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="002A01C4"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</w:t>
            </w:r>
            <w:r w:rsidR="006E6297"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Б</w:t>
            </w:r>
            <w:r w:rsidR="002A01C4"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ердска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288 099,3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181 230,2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181 230,2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Комплексное развитие систем дорожной инфраструктуры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164 230,2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в рамках управления дорожным хозяйством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0700070320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4 915,8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0700070320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4 915,8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0700070320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4 915,8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 государственной программы Новосибирской области 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автомобильных дорог регионального, межмуниципального и местного значения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5 980,4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5 980,4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5 980,4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Погрузка и вывоз снега  в границах городского округа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Комплексное развитие систем дорожной инфраструктуры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ремонт дорог общего пользования городского округа 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Комплексное развитие систем дорожной инфраструктуры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44 911,0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37 511,0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37 511,0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автомобильных дорог и инженерных сооружений на них в границах городского округа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Комплексное развитие систем дорожной инфраструктуры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32 226,0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32 226,0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32 226,0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безопасности дорожного движения на улично-дорожной сети города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Комплексное развитие систем дорожной инфраструктуры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16 963,1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4 602,8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4 602,8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12 360,3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12 360,3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Летнее содержание автомобильных дорог и инженерных сооружений на них в границах городского округа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Комплексное развитие систем дорожной инфраструктуры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42 344,4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42 344,4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42 344,4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Капитальный ремонт дорог общего пользования городского округа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Комплексное развитие систем дорожной  инфраструктуры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0700075450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0700075450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0700075450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устойчивому функционированию автомобильных дорог местного значения и </w:t>
            </w:r>
            <w:r w:rsidR="006E6297"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искусственных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сооружений  на них, а также улично-дорожной сети в целях реализации регионального проекта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Дорожная сеть (Новосибирская область)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6E6297"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г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автомобильных дорог </w:t>
            </w:r>
            <w:r w:rsidR="006E6297"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регионального, межмуниципального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местного значения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070R153933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4 764,6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070R153933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4 764,6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070R153933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4 764,6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города Бердска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имеющих приоритетное значение для жителей муниципальных образований Новосибирской области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9900076030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9900076030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9900076030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101 622,3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3 297,5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3 297,5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муниципального жилищного фонда города Бердска, обеспечение деятельности 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учреждений сферы ЖКХ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3 297,5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FF02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Содержание муниципального имущества в рамках мероприятий 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муниципального жилищного фонда города Бердска, обеспечение деятельности учреждений сферы ЖКХ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6E6297"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униципальной программы</w:t>
            </w:r>
            <w:r w:rsidR="00FF02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="006E6297"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азвитие жилищно-коммунального комплекса города Бердска</w:t>
            </w:r>
            <w:r w:rsidR="00FF02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3 297,5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3 296,5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3 296,5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4 123,5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3 562,8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Реконструкция и развитие системы ливневой канализации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2 362,8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Реконструкция и развитие системы ливневой канализации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2 362,8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1 865,8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1 865,8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Газификация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Газификация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56 258,0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16 425,5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сетей наружного уличного освещения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16 425,5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сетей наружного уличного освещения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жилищно-коммунального комплекса 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0830075150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16 425,5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0830075150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16 425,5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0830075150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16 425,5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15 998,3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611,6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611,6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611,6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Озеленение 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4 150,0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ритуальных услуг и содержание мест захоронения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3 130,7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3 130,7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3 130,7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Ликвидация несанкционированных мест  размещения твердых бытовых отходов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мероприятия 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учреждений, осуществляющих проведение ветеринарно-санитарных мероприятий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0900075300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6 966,0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0900075300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6 966,0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0900075300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6 966,0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современной среды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23 834,2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современной среды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6E6297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формирования современной городской среды (благоустройство  дворовых территорий многоквартирных домов населенных пунктов Новосибирской области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рамках  государственной программы Новосибирской области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Жилищно-коммунальное хозяйство Новосибирской области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22 864,2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22 864,2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22 864,2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37 943,4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37 921,4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муниципального жилищного фонда города Бердска, обеспечение деятельности учреждений сферы ЖКХ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37 921,4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(оказания услуг) муниципальных казенных учреждений в рамках мероприятий 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муниципального жилищного фонда города </w:t>
            </w:r>
            <w:r w:rsidR="006E6297"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Бердска, обеспечение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деятельности учреждений сферы ЖКХ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37 921,4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31 591,3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31 591,3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5 582,1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5 582,1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окружающей среды и рациональное использование природных ресурсов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окружающей среды и рациональное использование природных ресурсов города 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1 025,6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1 025,6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Сохранение, использование и популяризация объектов историко-культурного наследия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1 025,6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Сохранение, использование и популяризация объектов историко-культурного наследия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1 025,6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175,6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175,6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Муниципальное казенное учреждение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гражданской защиты города Бердска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15 360,9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15 360,9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15 360,9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Профилактика терроризма</w:t>
            </w:r>
            <w:r w:rsidR="006E6297"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 также минимизация и (или) ликвидация его проявлений на территории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в рамках 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Профилактика терроризма, а также минимизация и (или) ликвидация его проявлений на территории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1800075460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1800075460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1800075460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города Бердска  от чрезвычайных ситуаций, обеспечение пожарной безопасности и безопасности на водных объектах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Защита населения и территории города Бердска  от чрезвычайных ситуаций, обеспечение пожарной безопасности и </w:t>
            </w:r>
            <w:r w:rsidR="00FF02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безопасности на водных объектах»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1900070330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1900070330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1900070330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15 100,9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15 100,9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13 132,9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13 132,9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1 841,7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1 841,7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106,3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106,3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финансов и налоговой политики администрации города Бердска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36 590,5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29 049,3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16 918,2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16 918,2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14 078,8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14 078,8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14 078,8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2 839,4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2 778,4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2 778,4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60,9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города Бердска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8 131,2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8 131,2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8 131,2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8 131,2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8 131,2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7 541,2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7 541,2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выплаты по обязательствам муниципального образования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7 541,2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7 541,2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7 541,2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7 541,2</w:t>
            </w:r>
          </w:p>
        </w:tc>
      </w:tr>
      <w:tr w:rsidR="002A01C4" w:rsidRPr="002A01C4" w:rsidTr="002A01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2A01C4" w:rsidRPr="002A01C4" w:rsidRDefault="002A01C4" w:rsidP="002A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3 142 807,9</w:t>
            </w:r>
          </w:p>
        </w:tc>
      </w:tr>
    </w:tbl>
    <w:p w:rsidR="002A01C4" w:rsidRPr="002A01C4" w:rsidRDefault="002A01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1C4" w:rsidRPr="002A01C4" w:rsidRDefault="002A01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1C4" w:rsidRPr="002A01C4" w:rsidRDefault="002A01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1C4" w:rsidRDefault="002A01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01C4">
        <w:rPr>
          <w:rFonts w:ascii="Arial CYR" w:eastAsia="Times New Roman" w:hAnsi="Arial CYR"/>
          <w:sz w:val="20"/>
          <w:szCs w:val="20"/>
          <w:lang w:eastAsia="ru-RU"/>
        </w:rPr>
        <w:t>____________________</w:t>
      </w:r>
      <w:r w:rsidR="006E6297">
        <w:rPr>
          <w:rFonts w:eastAsia="Times New Roman"/>
          <w:sz w:val="20"/>
          <w:szCs w:val="20"/>
          <w:lang w:eastAsia="ru-RU"/>
        </w:rPr>
        <w:t>»</w:t>
      </w:r>
      <w:r w:rsidRPr="002A01C4">
        <w:rPr>
          <w:rFonts w:ascii="Arial CYR" w:eastAsia="Times New Roman" w:hAnsi="Arial CYR"/>
          <w:sz w:val="20"/>
          <w:szCs w:val="20"/>
          <w:lang w:eastAsia="ru-RU"/>
        </w:rPr>
        <w:t>.</w:t>
      </w:r>
    </w:p>
    <w:p w:rsidR="002A01C4" w:rsidRDefault="002A01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1C4" w:rsidRDefault="002A01C4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eastAsia="ru-RU"/>
        </w:rPr>
      </w:pPr>
      <w:r w:rsidRPr="002A01C4">
        <w:rPr>
          <w:rFonts w:ascii="Arial CYR" w:eastAsia="Times New Roman" w:hAnsi="Arial CYR"/>
          <w:sz w:val="20"/>
          <w:szCs w:val="20"/>
          <w:lang w:eastAsia="ru-RU"/>
        </w:rPr>
        <w:t>______________________</w:t>
      </w:r>
    </w:p>
    <w:p w:rsidR="002A01C4" w:rsidRDefault="002A01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1C4" w:rsidRDefault="002A01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A01C4" w:rsidRPr="00055495" w:rsidRDefault="00055495" w:rsidP="000554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54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Таблица 2</w:t>
      </w:r>
    </w:p>
    <w:p w:rsidR="00055495" w:rsidRDefault="000554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5495" w:rsidRDefault="000554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54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Ведомственная структура расходов на 2021 и 2022 годы  </w:t>
      </w:r>
    </w:p>
    <w:p w:rsidR="00055495" w:rsidRPr="00055495" w:rsidRDefault="00055495" w:rsidP="000554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5495">
        <w:rPr>
          <w:rFonts w:ascii="Times New Roman" w:eastAsia="Times New Roman" w:hAnsi="Times New Roman"/>
          <w:sz w:val="20"/>
          <w:szCs w:val="20"/>
          <w:lang w:eastAsia="ru-RU"/>
        </w:rPr>
        <w:t>(тыс</w:t>
      </w:r>
      <w:r w:rsidR="006E6297" w:rsidRPr="00055495">
        <w:rPr>
          <w:rFonts w:ascii="Times New Roman" w:eastAsia="Times New Roman" w:hAnsi="Times New Roman"/>
          <w:sz w:val="20"/>
          <w:szCs w:val="20"/>
          <w:lang w:eastAsia="ru-RU"/>
        </w:rPr>
        <w:t>. р</w:t>
      </w:r>
      <w:r w:rsidRPr="00055495">
        <w:rPr>
          <w:rFonts w:ascii="Times New Roman" w:eastAsia="Times New Roman" w:hAnsi="Times New Roman"/>
          <w:sz w:val="20"/>
          <w:szCs w:val="20"/>
          <w:lang w:eastAsia="ru-RU"/>
        </w:rPr>
        <w:t>ублей)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743"/>
        <w:gridCol w:w="580"/>
        <w:gridCol w:w="560"/>
        <w:gridCol w:w="1360"/>
        <w:gridCol w:w="617"/>
        <w:gridCol w:w="1243"/>
        <w:gridCol w:w="1276"/>
      </w:tblGrid>
      <w:tr w:rsidR="00055495" w:rsidRPr="00055495" w:rsidTr="00055495">
        <w:trPr>
          <w:trHeight w:val="20"/>
          <w:tblHeader/>
        </w:trPr>
        <w:tc>
          <w:tcPr>
            <w:tcW w:w="4253" w:type="dxa"/>
            <w:vMerge w:val="restart"/>
            <w:shd w:val="clear" w:color="auto" w:fill="auto"/>
            <w:noWrap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80" w:type="dxa"/>
            <w:vMerge w:val="restart"/>
            <w:shd w:val="clear" w:color="auto" w:fill="auto"/>
            <w:noWrap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360" w:type="dxa"/>
            <w:vMerge w:val="restart"/>
            <w:shd w:val="clear" w:color="auto" w:fill="auto"/>
            <w:noWrap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vMerge w:val="restart"/>
            <w:shd w:val="clear" w:color="auto" w:fill="auto"/>
            <w:noWrap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055495" w:rsidRPr="00055495" w:rsidTr="00055495">
        <w:trPr>
          <w:trHeight w:val="20"/>
          <w:tblHeader/>
        </w:trPr>
        <w:tc>
          <w:tcPr>
            <w:tcW w:w="4253" w:type="dxa"/>
            <w:vMerge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2022 год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Муниципальное казенное учреждение 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Отдел культуры г. Бердска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215 743,3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192 987,7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44 684,3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44 684,3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44 684,3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44 684,3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современной среды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44 684,3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44 684,3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формированию современной городской сред</w:t>
            </w:r>
            <w:r w:rsidR="006E6297"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 (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благоустройство общественных пространств населенных пунктов Новосибирской области)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государственной программы Новосибирской области «Жилищно-коммунальное хозяйство Новосибирской  области»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160F255552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44 684,3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44 684,3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160F255552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44 684,3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44 684,3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160F255552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44 684,3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44 684,3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59 424,6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35 171,5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59 424,6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35 171,5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54 761,2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30 508,0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Дополнительное образование детей в системе учреждений культуры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54 761,2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30 508,0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54 761,2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30 508,0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54 761,2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30 508,0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4 663,4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4 663,4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</w:t>
            </w:r>
            <w:r w:rsidR="006E6297"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образования, создание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4 663,4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4 663,4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4 663,4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4 663,4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4 663,4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4 663,4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111 634,4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113 131,9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111 634,4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113 131,9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Сохранение, использование и популяризация объектов историко-культурного наследия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12 674,7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15 084,9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музеев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Сохранение, использование и популяризация  объектов историко-культурного наследия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12 674,7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15 084,9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12 674,7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15 084,9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12 674,7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15 084,9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98 959,7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98 047,0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(оказания услуг) муниципальных казенных учреждений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9 618,1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9 298,8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7 639,4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7 639,4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1 652,9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1 652,9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дома культуры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E62B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 города Бердска»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64 450,8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64 472,8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64 450,8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64 472,8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22 922,1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22 625,2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41 528,7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41 847,6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библиотечного обслуживания населения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23 255,8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22 270,4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23 255,8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22 270,4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23 255,8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22 270,4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2 005,0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1 880,0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1 880,0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Муниципальное казенное учреждение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Отдел физической культуры  и спорта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102 011,1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93 811,1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102 011,1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93 811,1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18 604,6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14 501,1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18 604,6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14 501,1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учреждений в сфере физической культуры и спорта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18 604,6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14 501,1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18 604,6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14 501,1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8 813,7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10 225,5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9 790,9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4 275,6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1 834,5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1 834,5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условий для обеспечения беспрепятственного доступа инвалидов и других маломобильных групп населения к приоритетным для них  объектам и услугам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системы социальной поддержки населения и улучшение социального положения семей с детьми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1500070340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1500070340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1500070340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учреждений в сфере физической культуры и спорта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594,5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594,5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594,5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70 722,8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67 543,4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70 722,8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67 543,4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учреждений в сфере физической культуры и спорта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67 493,4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67 543,4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67 493,4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67 543,4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67 493,4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67 543,4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Оснащение объектов спортивной инфраструктуры спортивно-технологическим оборудованием (площадки ГТО)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150P552281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150P552281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150P552281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9 932,0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9 932,0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(оказания услуг) муниципальных казенных учреждений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9 932,0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8 592,0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8 592,0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Совет депутатов города Бердска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3 673,8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3 510,3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3 673,8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3 510,3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3 673,8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3 510,3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3 673,8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3 510,3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оплату труда и содержание аппарата управления представительного органа местного самоуправления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1 827,7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1 826,7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1 826,7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1 682,6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1 682,6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1 682,6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368 193,3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347 225,5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132 920,8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128 593,7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2 412,9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2 412,9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2 412,9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2 412,9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2 412,9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76 840,4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77 221,7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67 000,0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60 981,2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60 981,2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60 981,2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60 981,2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60 981,2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60 981,2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6 018,9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6 018,9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5 268,9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5 268,9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5 268,9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5 268,9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9 840,4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10 221,7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и организация деятельности комиссий по делам несовершеннолетних и защите их прав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2 273,9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1 988,4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1 988,4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285,5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285,5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обеспечению социального обслуживания отдельных категорий граждан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2 274,3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1 877,6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1 877,6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396,7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396,7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 Новосибирской области  по решению вопросов в сфере административных 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правонарушений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уведомительной регистрации коллективных договоров, территориальных соглашений и территориальных отраслевых (межотраслевых) соглашений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441,7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368,1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368,1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73,6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73,6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5 229,1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3 745,1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3 745,1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3 745,1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3 745,1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1 484,0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1 484,0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367,7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367,7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367,7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367,7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367,7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53 601,4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48 591,4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о деятельности органов местного самоуправления на территории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о деятельности органов местного самоуправления на территории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Стимулирование инвестиционной деятельности на территории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Стимулирование инвестиционной деятельности на территории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0200075020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0200075020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0200075020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11 368,0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11 368,0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территориального общественного самоуправления в Новосибирской области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институтов региональной политики и гражданского общества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1 351,0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1 351,0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1 351,0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</w:t>
            </w:r>
            <w:r w:rsidR="00E62B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 на территории города Бердска»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10 017,0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10 017,0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1 027,0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1 027,0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выплаты по обязательствам муниципального образования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7 721,5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3 978,0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3 978,0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3 978,0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выплаты по обязательствам муниципального образования, не связанные с содержанием органов местного самоуправления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3 743,5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3 143,5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3 143,5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31 279,2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23 151,9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29 423,4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21 296,0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21 296,0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21 296,0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21 296,0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21 296,0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8 127,4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8 127,4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Выплаты гражданам имеющим звание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Почетный гражданин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1 855,9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1 855,9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1 855,9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70 859,1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49 531,6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67 777,5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46 400,0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доступности услуг общественного пассажирского транспорта для населения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67 777,5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46 400,0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доступности услуг общественного пассажирского транспорта для населения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67 777,5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46 400,0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67 777,5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46 400,0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67 777,5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46 400,0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3 081,6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3 131,6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субъектов малого и среднего предпринимательства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3 081,6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3 131,6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субъектов малого и среднего предпринимательства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3 081,6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3 131,6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3 081,6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3 131,6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3 081,6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3 131,6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36 294,1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33 593,9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36 294,1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33 593,9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муниципального жилищного фонда города Бердска, обеспечение деятельности учреждений сферы ЖКХ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E62B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муниципального имущества в рамках мероприятий 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муниципального жилищного фонда города Бердска, обеспечение деятельности учреждений сферы ЖКХ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6E6297"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униципальной программы</w:t>
            </w:r>
            <w:r w:rsidR="00E62B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="006E6297"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азвитие жилищно-коммунального комплекса города Бердска</w:t>
            </w:r>
            <w:r w:rsidR="00E62B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Переселение граждан из аварийного жилищного фонда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34 294,1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в рамках мероприятий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Безопасность жилищно-коммунального хозяйства государственной программы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6E6297"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илищно-коммунальное хозяйство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34 294,1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34 294,1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1700003380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34 294,1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1 593,9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(поддержка семьи и детей)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1 593,9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1 593,9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1 593,9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128 119,2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135 506,2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Пенсии за выслугу лет муниципальным служащим города Бердска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2 688,0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82 600,1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86 400,6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организации предоставления социальных услуг, социального сопровождения и социального обслуживания населения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16 366,5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16 937,6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организации предоставления социальных услуг, социального сопровождения и социального обслуживания населения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7 636,5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7 636,5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7 636,5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7 636,5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7 636,5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7 636,5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050P351630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9 301,1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050P351630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9 301,1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050P351630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9 301,1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66 233,6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69 463,0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обеспечению социального обслуживания отдельных категорий граждан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66 233,6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69 463,0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66 233,6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69 463,0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9900070180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66 233,6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69 463,0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6 962,8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7 832,2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6 962,8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7 832,2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полномочий по обеспечению жильем нуждающихся в улучшении жилищных условий отдельных категорий граждан, установленных Федеральным законом от 12 января 1995 г. № 5-ФЗ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ветеранах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9900051350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2 608,3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9900051350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2 608,3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9900051350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2 608,3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 от 24 ноября 1995 года N 181-ФЗ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социальной защите инвалидов в Российской Федерации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9900051760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3 477,7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2 608,3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9900051760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3 477,7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2 608,3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9900051760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3 477,7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2 608,3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обеспечению жильем молодых семей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жильем молодых семей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2 615,6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2 615,6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2 615,6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32 763,3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34 617,4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32 763,3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34 617,4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32 763,3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34 617,4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6 482,1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7 347,1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6 482,1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7 347,1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26 281,2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27 270,3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26 281,2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27 270,3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3 968,0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условий для организации предоставления социальных услуг, социального сопровождения и социального обслуживания населения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3 968,0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Формирование условий для обеспечения беспрепятственного доступа инвалидов и других маломобильных групп населения к приоритетным для них  объектам и услугам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системы социальной поддержки населения и улучшение социального положения семей с детьми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0500070340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0500070340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0500070340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организации предоставления социальных услуг, социального сопровождения и социального обслуживания населения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3 918,0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3 918,0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3 918,0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Административно-техническая инспекция муниципального образования города Бердска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2 904,5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2 775,2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2 904,5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2 775,2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2 904,5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2 775,2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2 904,5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2 775,2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2 249,0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2 249,0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2 249,0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526,1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526,1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526,1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Муниципальное казенное учреждение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Центр размещения муниципального заказа г. Бердска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5 421,3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5 180,0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5 421,3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5 180,0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5 421,3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5 180,0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5 421,3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5 180,0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5 421,3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5 180,0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5 073,1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5 073,1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106,9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106,9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Контрольно-счётный орган муниципального образования - Контрольно-счётная палата города Бердска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3 683,8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3 519,9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3 519,9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3 519,9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3 519,9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2 566,6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2 566,6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2 566,6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КСП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7700006110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953,3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7700006110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953,3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7700006110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953,3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Муниципальное казенное учреждение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«</w:t>
            </w: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капитального строительства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муниципального образования города Бердска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144 824,2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55 337,4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29 686,0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29 686,0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Комплексное развитие систем дорожной инфраструктуры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 государственной программы Новосибирской области 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автомобильных дорог регионального, межмуниципального и местного значения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29 686,0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 в объекты муниципальной собственности, не включенные в государственные, муниципальные и ведомственные целевые программы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29 686,0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29 686,0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29 686,0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121 824,2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25 651,4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101 961,2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Реконструкция и развитие системы ливневой канализации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Реконструкция и развитие системы ливневой канализации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84 814,2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Чистая вода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84 814,2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84 814,2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9900070640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84 814,2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19 851,4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непрограммные направления бюджета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19 851,4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19 851,4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16 610,9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16 610,9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16 610,9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16 610,9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2 573,4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2 573,4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Муниципальное казенное учреждение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образования и молодежной политики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1 620 745,8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1 657 775,1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1 620 745,8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1 657 775,1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664 100,2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673 631,2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664 100,2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673 631,2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 в муниципальных общеобразовательных организациях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474 860,4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500 770,6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474 860,4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500 770,6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223 105,6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235 000,0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251 754,8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265 770,6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ресурсному обеспечению модернизации образования Новосибирской области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дошкольного, общего и дополнительного образования детей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государственной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детей и учащейся молодежи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232,1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232,1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232,1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поддержка отдельных категорий детей, обучающихся в образовательных организациях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14 113,4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14 113,4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14 113,4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14 113,4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7 056,7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7 056,7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7 056,7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7 056,7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Построение и развитие аппаратно-программного комплекса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6E6297"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езопасный город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содействию создания новых мест в образовательных организациях в рамках 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детей и учащейся молодежи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образовательных дошкольных учреждений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167 853,6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154 797,7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167 853,6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154 797,7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73 053,1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67 347,7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94 800,4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87 450,0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Ресурсное обеспечение сети муниципальных образовательных учреждений города Бердска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4 247,8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2 407,4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4 247,8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2 407,4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4 247,8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2 407,4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844 632,8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860 312,1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844 632,8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860 312,1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детей и учащейся молодежи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49 871,8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49 871,8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49 871,8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49 871,8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49 871,8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49 871,8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в муниципальных общеобразовательных организациях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584 431,4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619 422,9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584 431,4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619 422,9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421 959,5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447 223,3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162 471,9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172 199,6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ресурсному обеспечению модернизации образования Новосибирской области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дошкольного, общего и дополнительного образования детей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государственной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детей и учащейся молодежи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2 329,0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2 329,0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2 199,0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совершенствованию организации школьного питания в Новосибирской области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1300070770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1300070770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1300070770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2 601,5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1300070770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898,5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поддержка отдельных категорий детей, обучающихся в образовательных организациях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30 174,3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30 374,3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30 174,3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30 374,3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21 987,0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22 187,0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1300070849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8 187,4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8 187,4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Построение и развитие аппаратно-программного комплекса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6E6297"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езопасный город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1300070910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школ-детских садов, школ начальных, неполных средних и средних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144 424,2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124 929,1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144 424,2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124 929,1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106 517,0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95 993,8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37 907,1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28 935,3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Ресурсное обеспечение сети муниципальных образовательных учреждений города Бердска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муниципальных организациях 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детей и учащейся молодежи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13000L3040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29 869,2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29 869,2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13000L3040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29 869,2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29 869,2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13000L3040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29 869,2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29 869,2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55 193,4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43 980,3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55 193,4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43 980,3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дополнительное образование детей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53 257,4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43 794,3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53 257,4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43 794,3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34 828,4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27 169,3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18 428,9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16 625,0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Ресурсное обеспечение сети муниципальных образовательных учреждений города Бердска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Выявление и поддержка одаренных и талантливых детей в муниципальных образовательных учреждениях города Бердска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20 425,5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20 875,5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7 232,7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7 232,7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улучшению социального положения семей с детьми, обеспечение дружественных семье и детству общественных отношений и инфраструктуры жизнедеятельности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системы социальной поддержки населения и улучшение социального положения семей с детьми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1300070179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1300070179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1300070179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Оздоровление детей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системы социальной поддержки населения и улучшение социального положения семей с детьми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7 218,3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7 218,3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3 900,3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3 900,3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3 900,3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3 900,3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3 318,0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2 549,5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768,6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Молодежь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13 192,8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13 642,8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учреждений в сфере молодежной политики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Молодежь города Бердска на период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13 192,8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13 642,8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13 192,8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13 642,8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13 192,8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13 642,8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58 976,0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58 976,0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(оказания услуг) муниципальных казенных учреждений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 на 2016 -2021 годы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35 271,0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35 730,0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29 734,0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29 734,0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29 734,0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29 734,0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5 470,9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5 929,9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5 470,9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5 929,9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66,1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66,1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Выявление и поддержка одаренных и талантливых детей в муниципальных образовательных учреждениях города Бердска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обучающихся и воспитанников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717,0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538,0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538,0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в рамках развития цифровой образовательной среды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</w:t>
            </w:r>
            <w:r w:rsidR="006E6297"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образования, создание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условий для социализации детей и учащейся молодежи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130Е452190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22 123,0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130Е452190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22 123,0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130Е452190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22 123,0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муниципальное казенное учреждение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жилищно-коммунального хозяйства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</w:t>
            </w:r>
            <w:r w:rsidR="006E6297"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Б</w:t>
            </w: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ердска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374 956,9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371 184,5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260 085,1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260 874,7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260 085,1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260 874,7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Комплексное развитие систем дорожной инфраструктуры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257 285,1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257 874,7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в рамках управления дорожным хозяйством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0700070320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4 670,0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0700070320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4 670,0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0700070320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4 670,0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 государственной программы Новосибирской области 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автомобильных дорог регионального, межмуниципального и местного значения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31 101,0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31 101,0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31 101,0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Погрузка и вывоз снега  в границах городского округа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Комплексное развитие систем дорожной инфраструктуры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ремонт дорог общего пользования городского округа 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Комплексное развитие систем дорожной инфраструктуры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15 459,3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8 301,0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12 459,3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5 301,0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12 459,3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5 301,0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автомобильных дорог и инженерных сооружений на них в границах городского округа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Комплексное развитие систем дорожной инфраструктуры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19 414,2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19 414,2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19 414,2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безопасности дорожного движения на улично-дорожной сети города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Комплексное развитие систем дорожной инфраструктуры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14 760,3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7 720,3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9 260,3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6 260,3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9 260,3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6 260,3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Летнее содержание автомобильных дорог и инженерных сооружений на них в границах городского округа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Комплексное развитие систем дорожной инфраструктуры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18 333,4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30 323,7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18 333,4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30 323,7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18 333,4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30 323,7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Капитальный ремонт дорог общего пользования городского округа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Комплексное развитие систем дорожной  инфраструктуры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0700075450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699,0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0700075450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699,0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0700075450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699,0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устойчивому функционированию автомобильных дорог местного значения и </w:t>
            </w:r>
            <w:r w:rsidR="006E6297"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искусственных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сооружений  на них, а также улично-дорожной сети в целях реализации регионального проекта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Дорожная сеть (Новосибирская область)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6E6297"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г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автомобильных дорог </w:t>
            </w:r>
            <w:r w:rsidR="006E6297"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регионального, межмуниципального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местного значения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070R153933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145 440,0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145 645,5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070R153933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145 440,0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145 645,5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070R153933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145 440,0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145 645,5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города Бердска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109 800,6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105 238,6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муниципального жилищного фонда города Бердска, обеспечение деятельности учреждений сферы ЖКХ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BB29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муниципального имущества в рамках мероприятий 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муниципального жилищного фонда города Бердска, обеспечение деятельности учреждений сферы ЖКХ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6E6297"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униципальной программы</w:t>
            </w:r>
            <w:r w:rsidR="00BB29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="006E6297"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азвитие жилищно-коммунального комплекса города Бердска</w:t>
            </w:r>
            <w:r w:rsidR="00BB29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Реконструкция и развитие системы ливневой канализации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Реконструкция и развитие системы ливневой канализации в городе Бердске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Газификация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Газификация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Прочие мероприятия в области жилищно-коммунального хозяйства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52 834,9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56 440,0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15 682,0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сетей наружного уличного освещения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15 682,0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сетей наружного уличного освещения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0830075150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15 682,0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0830075150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15 682,0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0830075150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15 682,0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17 670,2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16 559,5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611,6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611,6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611,6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Озеленение 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6 848,8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5 938,1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4 348,8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3 438,1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4 348,8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3 438,1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ритуальных услуг и содержание мест захоронения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Ликвидация несанкционированных мест  размещения твердых бытовых отходов в 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мероприятия 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учреждений, осуществляющих проведение ветеринарно-санитарных мероприятий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0900075300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6 869,8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6 869,8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0900075300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6 869,8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6 869,8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0900075300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6 869,8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6 869,8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современной среды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22 352,7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24 198,5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современной среды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6E6297" w:rsidP="00BB29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формирования современной городской среды (благоустройство  дворовых территорий многоквартирных домов населенных пунктов Новосибирской области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рамках  государственной программы Новосибирской области</w:t>
            </w:r>
            <w:r w:rsidR="00BB29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 Новосибирской области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20 252,7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22 098,5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20 252,7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22 098,5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160F255551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20 252,7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22 098,5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43 020,7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45 098,6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43 020,7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45 098,6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муниципального жилищного фонда города Бердска, обеспечение деятельности учреждений сферы ЖКХ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43 020,7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45 098,6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Расходы на обеспечение деятельности (оказания услуг) муниципальных казенных учреждений в рамках мероприятий 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муниципального жилищного фонда города </w:t>
            </w:r>
            <w:r w:rsidR="006E6297"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Бердска, обеспечение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деятельности учреждений сферы ЖКХ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жилищно-коммунального комплекса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43 020,7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45 098,6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31 420,9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31 520,9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31 420,9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31 520,9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5 549,8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7 367,7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5 549,8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7 367,7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окружающей среды и рациональное использование природных ресурсов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окружающей среды и рациональное использование природных ресурсов города 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4 221,2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Сохранение, использование и популяризация объектов историко-культурного наследия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мероприятия в рамках муниципальной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Сохранение, использование и популяризация объектов историко-культурного наследия города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Муниципальное казенное учреждение 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гражданской защиты города Бердска</w:t>
            </w:r>
            <w:r w:rsidR="006E6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14 140,6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13 511,2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14 140,6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13 511,2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14 140,6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13 511,2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14 140,6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13 511,2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14 140,6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13 511,2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12 556,6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12 431,8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12 556,6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12 431,8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1 079,3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1 079,3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финансов и налоговой политики администрации города Бердска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32 861,9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34 487,3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22 307,8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15 263,5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обеспечение органов местного самоуправления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15 263,5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13 361,7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13 361,7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13 361,7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3 080,4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1 901,9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1 840,9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1 840,9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60,9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60,9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города Бердска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3 044,3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3 044,3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3 044,3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3 044,3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9900010010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3 044,3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12 419,8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12 179,5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12 419,8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12 179,5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расходов на выплаты по обязательствам муниципального образования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12 419,8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12 179,5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12 419,8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12 179,5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12 419,8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12 179,5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8800020020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12 419,8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12 179,5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32 054,9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58 098,8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32 054,9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58 098,8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32 054,9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58 098,8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направления бюджета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32 054,9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58 098,8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32 054,9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58 098,8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9999999999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32 054,9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58 098,8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9999999999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32 054,9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58 098,8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9999999999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32 054,9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58 098,8</w:t>
            </w:r>
          </w:p>
        </w:tc>
      </w:tr>
      <w:tr w:rsidR="00055495" w:rsidRPr="00055495" w:rsidTr="00055495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2 921 215,4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2 839 403,7</w:t>
            </w:r>
          </w:p>
        </w:tc>
      </w:tr>
    </w:tbl>
    <w:p w:rsidR="002A01C4" w:rsidRDefault="002A01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5495" w:rsidRDefault="000554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5495" w:rsidRDefault="000554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1C4" w:rsidRPr="00055495" w:rsidRDefault="000554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5495">
        <w:rPr>
          <w:rFonts w:ascii="Arial CYR" w:eastAsia="Times New Roman" w:hAnsi="Arial CYR"/>
          <w:sz w:val="20"/>
          <w:szCs w:val="20"/>
          <w:lang w:eastAsia="ru-RU"/>
        </w:rPr>
        <w:t>___________________________</w:t>
      </w:r>
      <w:r w:rsidR="006E6297">
        <w:rPr>
          <w:rFonts w:eastAsia="Times New Roman"/>
          <w:sz w:val="20"/>
          <w:szCs w:val="20"/>
          <w:lang w:eastAsia="ru-RU"/>
        </w:rPr>
        <w:t>»</w:t>
      </w:r>
      <w:r w:rsidRPr="00055495">
        <w:rPr>
          <w:rFonts w:eastAsia="Times New Roman"/>
          <w:sz w:val="20"/>
          <w:szCs w:val="20"/>
          <w:lang w:eastAsia="ru-RU"/>
        </w:rPr>
        <w:t>.</w:t>
      </w:r>
    </w:p>
    <w:p w:rsidR="002A01C4" w:rsidRPr="00055495" w:rsidRDefault="000554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5495">
        <w:rPr>
          <w:rFonts w:ascii="Times New Roman" w:hAnsi="Times New Roman"/>
          <w:sz w:val="28"/>
          <w:szCs w:val="28"/>
        </w:rPr>
        <w:t>______________________</w:t>
      </w:r>
    </w:p>
    <w:p w:rsidR="00055495" w:rsidRDefault="000554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5495" w:rsidRDefault="000554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55495" w:rsidRDefault="00055495" w:rsidP="005B5D5D">
      <w:pPr>
        <w:spacing w:after="0" w:line="240" w:lineRule="auto"/>
        <w:ind w:left="5664"/>
        <w:jc w:val="center"/>
        <w:rPr>
          <w:rFonts w:ascii="Times New Roman" w:eastAsia="Times New Roman" w:hAnsi="Times New Roman"/>
          <w:lang w:eastAsia="ru-RU"/>
        </w:rPr>
      </w:pPr>
      <w:r w:rsidRPr="00055495">
        <w:rPr>
          <w:rFonts w:ascii="Times New Roman" w:eastAsia="Times New Roman" w:hAnsi="Times New Roman"/>
          <w:lang w:eastAsia="ru-RU"/>
        </w:rPr>
        <w:lastRenderedPageBreak/>
        <w:t>ПРИЛОЖЕНИЕ 4</w:t>
      </w:r>
    </w:p>
    <w:p w:rsidR="00055495" w:rsidRDefault="00055495" w:rsidP="005B5D5D">
      <w:pPr>
        <w:spacing w:after="0" w:line="240" w:lineRule="auto"/>
        <w:ind w:left="5664"/>
        <w:jc w:val="center"/>
        <w:rPr>
          <w:rFonts w:ascii="Times New Roman" w:eastAsia="Times New Roman" w:hAnsi="Times New Roman"/>
          <w:lang w:eastAsia="ru-RU"/>
        </w:rPr>
      </w:pPr>
      <w:r w:rsidRPr="00055495">
        <w:rPr>
          <w:rFonts w:ascii="Times New Roman" w:eastAsia="Times New Roman" w:hAnsi="Times New Roman"/>
          <w:lang w:eastAsia="ru-RU"/>
        </w:rPr>
        <w:t>к решению Совета депутатов</w:t>
      </w:r>
    </w:p>
    <w:p w:rsidR="00055495" w:rsidRDefault="00055495" w:rsidP="005B5D5D">
      <w:pPr>
        <w:spacing w:after="0" w:line="240" w:lineRule="auto"/>
        <w:ind w:left="5664"/>
        <w:jc w:val="center"/>
        <w:rPr>
          <w:rFonts w:ascii="Times New Roman" w:eastAsia="Times New Roman" w:hAnsi="Times New Roman"/>
          <w:lang w:eastAsia="ru-RU"/>
        </w:rPr>
      </w:pPr>
      <w:r w:rsidRPr="00055495">
        <w:rPr>
          <w:rFonts w:ascii="Times New Roman" w:eastAsia="Times New Roman" w:hAnsi="Times New Roman"/>
          <w:lang w:eastAsia="ru-RU"/>
        </w:rPr>
        <w:t>города Бердска четвертого созыва</w:t>
      </w:r>
    </w:p>
    <w:p w:rsidR="00055495" w:rsidRDefault="00055495" w:rsidP="005B5D5D">
      <w:pPr>
        <w:spacing w:after="0" w:line="240" w:lineRule="auto"/>
        <w:ind w:left="5664"/>
        <w:jc w:val="center"/>
        <w:rPr>
          <w:rFonts w:ascii="Times New Roman" w:eastAsia="Times New Roman" w:hAnsi="Times New Roman"/>
          <w:lang w:eastAsia="ru-RU"/>
        </w:rPr>
      </w:pPr>
      <w:r w:rsidRPr="00055495">
        <w:rPr>
          <w:rFonts w:ascii="Times New Roman" w:eastAsia="Times New Roman" w:hAnsi="Times New Roman"/>
          <w:lang w:eastAsia="ru-RU"/>
        </w:rPr>
        <w:t xml:space="preserve"> от </w:t>
      </w:r>
      <w:r>
        <w:rPr>
          <w:rFonts w:ascii="Times New Roman" w:eastAsia="Times New Roman" w:hAnsi="Times New Roman"/>
          <w:lang w:eastAsia="ru-RU"/>
        </w:rPr>
        <w:t>17.09.2020 № 395</w:t>
      </w:r>
    </w:p>
    <w:p w:rsidR="00055495" w:rsidRPr="00055495" w:rsidRDefault="00055495" w:rsidP="005B5D5D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495" w:rsidRDefault="006E6297" w:rsidP="005B5D5D">
      <w:pPr>
        <w:spacing w:after="0" w:line="240" w:lineRule="auto"/>
        <w:ind w:left="5664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</w:t>
      </w:r>
      <w:r w:rsidR="00055495" w:rsidRPr="00055495">
        <w:rPr>
          <w:rFonts w:ascii="Times New Roman" w:eastAsia="Times New Roman" w:hAnsi="Times New Roman"/>
          <w:lang w:eastAsia="ru-RU"/>
        </w:rPr>
        <w:t>ПРИЛОЖЕНИЕ 6</w:t>
      </w:r>
    </w:p>
    <w:p w:rsidR="00055495" w:rsidRDefault="00055495" w:rsidP="005B5D5D">
      <w:pPr>
        <w:spacing w:after="0" w:line="240" w:lineRule="auto"/>
        <w:ind w:left="5664"/>
        <w:jc w:val="center"/>
        <w:rPr>
          <w:rFonts w:ascii="Times New Roman" w:eastAsia="Times New Roman" w:hAnsi="Times New Roman"/>
          <w:lang w:eastAsia="ru-RU"/>
        </w:rPr>
      </w:pPr>
      <w:r w:rsidRPr="00055495">
        <w:rPr>
          <w:rFonts w:ascii="Times New Roman" w:eastAsia="Times New Roman" w:hAnsi="Times New Roman"/>
          <w:lang w:eastAsia="ru-RU"/>
        </w:rPr>
        <w:t>к решению Совета депутатов</w:t>
      </w:r>
    </w:p>
    <w:p w:rsidR="00055495" w:rsidRDefault="00055495" w:rsidP="005B5D5D">
      <w:pPr>
        <w:spacing w:after="0" w:line="240" w:lineRule="auto"/>
        <w:ind w:left="5664"/>
        <w:jc w:val="center"/>
        <w:rPr>
          <w:rFonts w:ascii="Times New Roman" w:eastAsia="Times New Roman" w:hAnsi="Times New Roman"/>
          <w:lang w:eastAsia="ru-RU"/>
        </w:rPr>
      </w:pPr>
      <w:r w:rsidRPr="00055495">
        <w:rPr>
          <w:rFonts w:ascii="Times New Roman" w:eastAsia="Times New Roman" w:hAnsi="Times New Roman"/>
          <w:lang w:eastAsia="ru-RU"/>
        </w:rPr>
        <w:t>города Бердска четвертого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55495">
        <w:rPr>
          <w:rFonts w:ascii="Times New Roman" w:eastAsia="Times New Roman" w:hAnsi="Times New Roman"/>
          <w:lang w:eastAsia="ru-RU"/>
        </w:rPr>
        <w:t>созыва</w:t>
      </w:r>
    </w:p>
    <w:p w:rsidR="00055495" w:rsidRDefault="00055495" w:rsidP="005B5D5D">
      <w:pPr>
        <w:spacing w:after="0" w:line="240" w:lineRule="auto"/>
        <w:ind w:left="5664"/>
        <w:jc w:val="center"/>
        <w:rPr>
          <w:rFonts w:ascii="Times New Roman" w:eastAsia="Times New Roman" w:hAnsi="Times New Roman"/>
          <w:lang w:eastAsia="ru-RU"/>
        </w:rPr>
      </w:pPr>
      <w:r w:rsidRPr="00055495">
        <w:rPr>
          <w:rFonts w:ascii="Times New Roman" w:eastAsia="Times New Roman" w:hAnsi="Times New Roman"/>
          <w:lang w:eastAsia="ru-RU"/>
        </w:rPr>
        <w:t>от  19.12.2019 № 337</w:t>
      </w:r>
    </w:p>
    <w:p w:rsidR="00055495" w:rsidRDefault="00055495" w:rsidP="00055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495" w:rsidRDefault="00055495" w:rsidP="000554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0554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Распределение межбюджетных трансфертов бюджету города Бердска из областного и федерального бюджетов на 2020 год </w:t>
      </w:r>
      <w:proofErr w:type="gramEnd"/>
    </w:p>
    <w:p w:rsidR="00055495" w:rsidRPr="00055495" w:rsidRDefault="00055495" w:rsidP="00055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4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плановый период 2021 и 2022 годов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680"/>
        <w:gridCol w:w="1446"/>
        <w:gridCol w:w="1275"/>
        <w:gridCol w:w="1351"/>
        <w:gridCol w:w="4036"/>
      </w:tblGrid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5495" w:rsidRPr="00055495" w:rsidTr="007B4E8A">
        <w:trPr>
          <w:trHeight w:val="23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РП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055495" w:rsidRPr="00055495" w:rsidTr="007B4E8A">
        <w:trPr>
          <w:trHeight w:val="23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</w:t>
            </w:r>
            <w:proofErr w:type="gramStart"/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37 461,2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41 519,6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41 519,6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казенное учреждение 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 г. Бердска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</w:t>
            </w:r>
            <w:proofErr w:type="gramStart"/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35 813,0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41 519,6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41 519,6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формированию современной городской сред</w:t>
            </w:r>
            <w:r w:rsidR="006E6297"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 (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благоустройство общественных пространств населенных пунктов Новосибирской области)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государственной программы Новосибирской области «Жилищно-коммунальное хозяйство Новосибирской  области»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</w:t>
            </w:r>
            <w:proofErr w:type="gramStart"/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условий для обеспечения беспрепятственного доступа инвалидов и других маломобильных групп населения к приоритетным для них  объектам и услугам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системы социальной поддержки населения и улучшение социального положения семей с детьми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</w:t>
            </w:r>
            <w:proofErr w:type="gramStart"/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обеспечению сбалансированности местных бюджетов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 фи</w:t>
            </w:r>
            <w:r w:rsidR="00BB29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нансами в Новосибирской области»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ОФКиС</w:t>
            </w:r>
            <w:proofErr w:type="spellEnd"/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44 500,9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3 829,4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казенное учреждение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физической культуры  и спорта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ОФКиС</w:t>
            </w:r>
            <w:proofErr w:type="spellEnd"/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обеспечению сбалансированности местных бюджетов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 фи</w:t>
            </w:r>
            <w:r w:rsidR="00BB29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нансами в Новосибирской области»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ОФКиС</w:t>
            </w:r>
            <w:proofErr w:type="spellEnd"/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условий для обеспечения беспрепятственного доступа инвалидов и других маломобильных групп населения к приоритетным для них  объектам и услугам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системы социальной поддержки населения и улучшение социального положения семей с детьми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ОФКиС</w:t>
            </w:r>
            <w:proofErr w:type="spellEnd"/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поддержка спортивных организаций, осуществляющих подготовку 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спортивного резерва для сборных команд  Российской Федерации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МКУ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ОФКиС</w:t>
            </w:r>
            <w:proofErr w:type="spellEnd"/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3 229,4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Оснащение объектов спортивной инфраструктуры спортивно-технологическим оборудованием (площадки ГТО)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ОФКиС</w:t>
            </w:r>
            <w:proofErr w:type="spellEnd"/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41 666,7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Оснащение объектов спортивной инфраструктуры спортивно-технологическим оборудованием (футбольные поля)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ОФКиС</w:t>
            </w:r>
            <w:proofErr w:type="spellEnd"/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обеспечению сбалансированности местных бюджетов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 фи</w:t>
            </w:r>
            <w:r w:rsidR="00BB29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нансами в Новосибирской области»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154 392,6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157 228,7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167 029,6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за счет средств Резервного фонда Правительства Новосибирской области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2 188,5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2 273,9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и организация деятельности комиссий по делам несовершеннолетних и защите их прав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2 188,9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2 274,3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обеспечению социального обслуживания отдельных категорий граждан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 Новосибирской области  по решению вопросов в сфере административных правонарушений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427,6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441,7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уведомительной регистрации коллективных договоров, территориальных соглашений и территориальных отраслевых (межотраслевых) соглашений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5 032,8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5 229,1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367,7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1 351,0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1 351,0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территориального общественного самоуправления в Новосибирской области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институтов региональной политики и 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гражданского общества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подготовке и проведению общероссийского голосования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на обеспечение санитарно-эпидемиологической безопасности при подготовке к проведению общероссийского голосования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2 231,6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субъектов малого и среднего предпринимательства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21 278,2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29 000,0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BB29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в рамках мероприятий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Безопасность жилищно-коммунального хозяйства государственной программы Новосибирской области</w:t>
            </w:r>
            <w:r w:rsidR="00BB29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="006E6297"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илищно-коммунальное хозяйство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1 593,9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(поддержка семьи и детей)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9 301,1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системы долговременного ухода за гражданами пожилого возраста и инвалидами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63 376,2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66 233,6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69 463,0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обеспечению социального обслуживания отдельных категорий граждан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869,5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2 608,3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полномочий по обеспечению жильем нуждающихся в улучшении жилищных условий отдельных категорий граждан, установленных Федеральным законом от 12 января 1995 г. № 5-ФЗ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ветеранах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3 477,7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2 608,3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 от 24 ноября 1995 года N 181-ФЗ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социальной защите инвалидов в Российской Федерации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жильем нуждающихся в улучшении жилищных условий отдельных категорий граждан, установленных Федеральным законом от 12 января 1995 г. № 5-ФЗ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ветеранах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в соответствии с Указом Президента Российской Федерации от 7 мая 2008 г. № 714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обеспечении жильем ветеранов Великой Отечественной войны 1941-1945 годов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2 615,6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2 615,6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обеспечению 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жильем молодых семей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жильем молодых семей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32 763,3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34 617,4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условий для обеспечения беспрепятственного доступа инвалидов и других маломобильных групп населения к приоритетным для них  объектам и услугам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системы социальной поддержки населения и улучшение социального положения семей с детьми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144 339,0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76 114,2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казенное учреждение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капитального строительства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образования города Бердска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защите территорий населенных пунктов от подтопления и затопления 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окружающей среды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39 318,6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 государственной программы Новосибирской области 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автомобильных дорог регионального, межмуниципального и местного значения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проектированию и строительству объектов газификации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96 085,7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76 114,2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Чистая вода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УО и МП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1 257 586,9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1 189 533,5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1 272 758,2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казенное учреждение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и молодежной политики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УО и МП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452 421,8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474 860,4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500 770,6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 в муниципальных общеобразовательных организациях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УО и МП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1 682,9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ресурсному обеспечению модернизации образования Новосибирской области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дошкольного, общего и дополнительного образования детей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государственной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детей и учащейся молодежи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УО и МП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14 113,4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14 113,4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поддержка отдельных категорий детей, обучающихся в образовательных организациях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УО и 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МП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государственной 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Построение и развитие аппаратно-программного комплекса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6E6297"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езопасный город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МКУ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УО и МП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обеспечению сбалансированности местных бюджетов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 фи</w:t>
            </w:r>
            <w:r w:rsidR="00BB29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нансами в Новосибирской области»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УО и МП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49 871,8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49 871,8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детей и учащейся молодежи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УО и МП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556 220,0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584 431,4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619 422,9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основных общеобразовательных программ в муниципальных общеобразовательных организациях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УО и МП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2 042,9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ресурсному обеспечению модернизации образования Новосибирской области подпрограммы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дошкольного, общего и дополнительного образования детей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государственной программы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детей и учащейся молодежи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УО и МП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30 174,3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30 374,3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поддержка отдельных категорий детей, обучающихся в образовательных организациях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УО и МП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Построение и развитие аппаратно-программного комплекса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6E6297"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езопасный город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УО и МП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содействию создания новых мест в образовательных организациях в рамках 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детей и учащейся молодежи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УО и МП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29 869,2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29 869,2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муниципальных организациях 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образования, создание условий для социализации детей и учащейся молодежи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УО и МП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за счет средств Резервного фонда Правительства Новосибирской области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УО и МП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обеспечению сбалансированности местных бюджетов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 фи</w:t>
            </w:r>
            <w:r w:rsidR="00BB29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нансами в Новосибирской области»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УО и 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МП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новых мест дополнительного 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образования детей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МКУ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УО и МП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обеспечению сбалансированности местных бюджетов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 фи</w:t>
            </w:r>
            <w:r w:rsidR="00BB29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нансами в Новосибирской области»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УО и МП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улучшению социального положения семей с детьми, обеспечение дружественных семье и детству общественных отношений и инфраструктуры жизнедеятельности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системы социальной поддержки населения и улучшение социального положения семей с детьми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УО и МП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3 755,7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3 755,7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Оздоровление детей в рамках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системы социальной поддержки населения и улучшение социального положения семей с детьми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УО и МП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22 123,0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в рамках развития цифровой образовательной среды государственной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</w:t>
            </w:r>
            <w:r w:rsidR="006E6297"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образования, создание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условий для социализации детей и учащейся молодежи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УЖКХ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45 823,5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170 793,7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196 120,5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казенное учреждение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жилищно-коммунального хозяйства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  <w:r w:rsidR="006E6297"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Б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ердска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УЖКХ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4 670,0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4 670,0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в рамках управления дорожным хозяйством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УЖКХ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7 620,0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31 101,0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 государственной программы Новосибирской области 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автомобильных дорог регионального, межмуниципального и местного значения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УЖКХ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140 300,0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140 300,0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устойчивому функционированию автомобильных дорог местного значения и </w:t>
            </w:r>
            <w:r w:rsidR="006E6297"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искусственных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сооружений  на них, а также улично-дорожной сети в целях реализации регионального проекта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Дорожная сеть (Новосибирская область)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6E6297"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г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осударственной программы Новосибирской области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автомобильных дорог </w:t>
            </w:r>
            <w:r w:rsidR="006E6297"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регионального, межмуниципального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местного значения в Новосибирской области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УЖКХ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имеющих приоритетное значение для жителей муниципальных образований Новосибирской области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УЖКХ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611,6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проведения мероприятий по отлову и содержанию безнадзорных животных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УЖКХ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17 592,1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19 437,9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6E6297" w:rsidP="00BB29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мероприятий по формирования современной городской среды (благоустройство  дворовых 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территорий многоквартирных домов населенных пунктов Новосибирской области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 государственной программы Новосибирской области</w:t>
            </w:r>
            <w:r w:rsidR="00BB29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 Новосибирской области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1 684 104,1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1 639 019,1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1 677 427,9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 Е ГО  </w:t>
            </w:r>
            <w:proofErr w:type="gramStart"/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 С Х О Д О В</w:t>
            </w:r>
          </w:p>
        </w:tc>
      </w:tr>
      <w:tr w:rsidR="00055495" w:rsidRPr="00055495" w:rsidTr="007B4E8A">
        <w:trPr>
          <w:trHeight w:val="2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495" w:rsidRPr="00055495" w:rsidRDefault="00055495" w:rsidP="000554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5495" w:rsidRPr="00055495" w:rsidTr="007B4E8A">
        <w:trPr>
          <w:trHeight w:val="2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495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</w:t>
            </w:r>
            <w:r w:rsidR="006E6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055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055495" w:rsidRDefault="000554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4E8A" w:rsidRDefault="007B4E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B4E8A" w:rsidRPr="00852AEB" w:rsidRDefault="007B4E8A" w:rsidP="005B5D5D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852AE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7B4E8A" w:rsidRPr="00852AEB" w:rsidRDefault="007B4E8A" w:rsidP="005B5D5D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852AEB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7B4E8A" w:rsidRPr="00852AEB" w:rsidRDefault="007B4E8A" w:rsidP="005B5D5D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852AEB">
        <w:rPr>
          <w:rFonts w:ascii="Times New Roman" w:hAnsi="Times New Roman"/>
          <w:sz w:val="24"/>
          <w:szCs w:val="24"/>
        </w:rPr>
        <w:t>города Бердска четвертого созыва</w:t>
      </w:r>
    </w:p>
    <w:p w:rsidR="007B4E8A" w:rsidRDefault="007B4E8A" w:rsidP="005B5D5D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852AE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17.09.2020 № 395</w:t>
      </w:r>
    </w:p>
    <w:p w:rsidR="007B4E8A" w:rsidRDefault="007B4E8A" w:rsidP="005B5D5D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</w:rPr>
      </w:pPr>
    </w:p>
    <w:p w:rsidR="007B4E8A" w:rsidRDefault="006E6297" w:rsidP="005B5D5D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B4E8A">
        <w:rPr>
          <w:rFonts w:ascii="Times New Roman" w:hAnsi="Times New Roman"/>
          <w:sz w:val="24"/>
          <w:szCs w:val="24"/>
        </w:rPr>
        <w:t>ПРИЛОЖЕНИЕ 7</w:t>
      </w:r>
    </w:p>
    <w:p w:rsidR="007B4E8A" w:rsidRDefault="007B4E8A" w:rsidP="005B5D5D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926389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7B4E8A" w:rsidRDefault="007B4E8A" w:rsidP="005B5D5D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Бердска четвертого </w:t>
      </w:r>
      <w:r w:rsidRPr="0092711A">
        <w:rPr>
          <w:rFonts w:ascii="Times New Roman" w:hAnsi="Times New Roman"/>
          <w:sz w:val="24"/>
          <w:szCs w:val="24"/>
        </w:rPr>
        <w:t>созыва</w:t>
      </w:r>
    </w:p>
    <w:p w:rsidR="007B4E8A" w:rsidRDefault="007B4E8A" w:rsidP="005B5D5D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A7203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19.12.2019 </w:t>
      </w:r>
      <w:r w:rsidRPr="00A7203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337</w:t>
      </w:r>
    </w:p>
    <w:p w:rsidR="007B4E8A" w:rsidRPr="007B4E8A" w:rsidRDefault="007B4E8A" w:rsidP="005B5D5D">
      <w:pPr>
        <w:spacing w:after="0" w:line="240" w:lineRule="auto"/>
        <w:ind w:left="56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B4E8A" w:rsidRPr="007B4E8A" w:rsidRDefault="007B4E8A" w:rsidP="007B4E8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B4E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 1</w:t>
      </w:r>
    </w:p>
    <w:p w:rsidR="007B4E8A" w:rsidRDefault="007B4E8A" w:rsidP="007B4E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4E8A" w:rsidRDefault="007B4E8A" w:rsidP="007B4E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746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Источники финансирования дефицита бюджета на 20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</w:t>
      </w:r>
      <w:r w:rsidRPr="001746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7B4E8A" w:rsidRDefault="007B4E8A" w:rsidP="007B4E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B4E8A" w:rsidRPr="00992E11" w:rsidRDefault="007B4E8A" w:rsidP="007B4E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4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(тыс. рублей)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2562"/>
        <w:gridCol w:w="5944"/>
        <w:gridCol w:w="1842"/>
      </w:tblGrid>
      <w:tr w:rsidR="007B4E8A" w:rsidRPr="007B4E8A" w:rsidTr="007B4E8A">
        <w:trPr>
          <w:trHeight w:val="253"/>
          <w:tblHeader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8A" w:rsidRPr="007B4E8A" w:rsidRDefault="007B4E8A" w:rsidP="006E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4E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8A" w:rsidRPr="007B4E8A" w:rsidRDefault="007B4E8A" w:rsidP="006E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4E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8A" w:rsidRPr="007B4E8A" w:rsidRDefault="007B4E8A" w:rsidP="006E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4E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7B4E8A" w:rsidRPr="007B4E8A" w:rsidTr="007B4E8A">
        <w:trPr>
          <w:trHeight w:val="253"/>
          <w:tblHeader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8A" w:rsidRPr="007B4E8A" w:rsidRDefault="007B4E8A" w:rsidP="006E6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8A" w:rsidRPr="007B4E8A" w:rsidRDefault="007B4E8A" w:rsidP="006E6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8A" w:rsidRPr="007B4E8A" w:rsidRDefault="007B4E8A" w:rsidP="006E6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4E8A" w:rsidRPr="007B4E8A" w:rsidTr="007B4E8A">
        <w:trPr>
          <w:trHeight w:val="253"/>
          <w:tblHeader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8A" w:rsidRPr="007B4E8A" w:rsidRDefault="007B4E8A" w:rsidP="006E6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8A" w:rsidRPr="007B4E8A" w:rsidRDefault="007B4E8A" w:rsidP="006E6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8A" w:rsidRPr="007B4E8A" w:rsidRDefault="007B4E8A" w:rsidP="006E6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4E8A" w:rsidRPr="007B4E8A" w:rsidTr="007B4E8A">
        <w:trPr>
          <w:trHeight w:val="253"/>
          <w:tblHeader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8A" w:rsidRPr="007B4E8A" w:rsidRDefault="007B4E8A" w:rsidP="006E6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8A" w:rsidRPr="007B4E8A" w:rsidRDefault="007B4E8A" w:rsidP="006E6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8A" w:rsidRPr="007B4E8A" w:rsidRDefault="007B4E8A" w:rsidP="006E6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4E8A" w:rsidRPr="007B4E8A" w:rsidTr="007B4E8A">
        <w:trPr>
          <w:trHeight w:val="253"/>
          <w:tblHeader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8A" w:rsidRPr="007B4E8A" w:rsidRDefault="007B4E8A" w:rsidP="006E6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8A" w:rsidRPr="007B4E8A" w:rsidRDefault="007B4E8A" w:rsidP="006E6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8A" w:rsidRPr="007B4E8A" w:rsidRDefault="007B4E8A" w:rsidP="006E6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4E8A" w:rsidRPr="007B4E8A" w:rsidTr="007B4E8A">
        <w:trPr>
          <w:trHeight w:val="253"/>
          <w:tblHeader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8A" w:rsidRPr="007B4E8A" w:rsidRDefault="007B4E8A" w:rsidP="006E6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8A" w:rsidRPr="007B4E8A" w:rsidRDefault="007B4E8A" w:rsidP="006E6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8A" w:rsidRPr="007B4E8A" w:rsidRDefault="007B4E8A" w:rsidP="006E6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4E8A" w:rsidRPr="007B4E8A" w:rsidTr="007B4E8A">
        <w:trPr>
          <w:trHeight w:val="253"/>
          <w:tblHeader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8A" w:rsidRPr="007B4E8A" w:rsidRDefault="007B4E8A" w:rsidP="006E6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8A" w:rsidRPr="007B4E8A" w:rsidRDefault="007B4E8A" w:rsidP="006E6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8A" w:rsidRPr="007B4E8A" w:rsidRDefault="007B4E8A" w:rsidP="006E6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4E8A" w:rsidRPr="007B4E8A" w:rsidTr="007B4E8A">
        <w:trPr>
          <w:trHeight w:val="20"/>
          <w:tblHeader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8A" w:rsidRPr="007B4E8A" w:rsidRDefault="007B4E8A" w:rsidP="006E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8A" w:rsidRPr="007B4E8A" w:rsidRDefault="007B4E8A" w:rsidP="006E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8A" w:rsidRPr="007B4E8A" w:rsidRDefault="007B4E8A" w:rsidP="006E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7B4E8A" w:rsidRPr="007B4E8A" w:rsidTr="007B4E8A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8A" w:rsidRPr="007B4E8A" w:rsidRDefault="007B4E8A" w:rsidP="006E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4E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01 00 00 00 00 0000 000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8A" w:rsidRPr="007B4E8A" w:rsidRDefault="007B4E8A" w:rsidP="006E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4E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8A" w:rsidRPr="007B4E8A" w:rsidRDefault="007B4E8A" w:rsidP="006E62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B4E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60 114,8</w:t>
            </w:r>
          </w:p>
        </w:tc>
      </w:tr>
      <w:tr w:rsidR="007B4E8A" w:rsidRPr="007B4E8A" w:rsidTr="007B4E8A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8A" w:rsidRPr="007B4E8A" w:rsidRDefault="007B4E8A" w:rsidP="006E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8A" w:rsidRPr="007B4E8A" w:rsidRDefault="007B4E8A" w:rsidP="006E6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8A" w:rsidRPr="007B4E8A" w:rsidRDefault="007B4E8A" w:rsidP="006E62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60 114,8</w:t>
            </w:r>
          </w:p>
        </w:tc>
      </w:tr>
      <w:tr w:rsidR="007B4E8A" w:rsidRPr="007B4E8A" w:rsidTr="007B4E8A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8A" w:rsidRPr="007B4E8A" w:rsidRDefault="007B4E8A" w:rsidP="006E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8A" w:rsidRPr="007B4E8A" w:rsidRDefault="007B4E8A" w:rsidP="006E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8A" w:rsidRPr="007B4E8A" w:rsidRDefault="007B4E8A" w:rsidP="006E62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150 114,8</w:t>
            </w:r>
          </w:p>
        </w:tc>
      </w:tr>
      <w:tr w:rsidR="007B4E8A" w:rsidRPr="007B4E8A" w:rsidTr="007B4E8A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8A" w:rsidRPr="007B4E8A" w:rsidRDefault="007B4E8A" w:rsidP="006E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01 02 00 00 04 0000 710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8A" w:rsidRPr="007B4E8A" w:rsidRDefault="007B4E8A" w:rsidP="006E6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8A" w:rsidRPr="007B4E8A" w:rsidRDefault="007B4E8A" w:rsidP="006E62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150 114,8</w:t>
            </w:r>
          </w:p>
        </w:tc>
      </w:tr>
      <w:tr w:rsidR="007B4E8A" w:rsidRPr="007B4E8A" w:rsidTr="007B4E8A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8A" w:rsidRPr="007B4E8A" w:rsidRDefault="007B4E8A" w:rsidP="006E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8A" w:rsidRPr="007B4E8A" w:rsidRDefault="007B4E8A" w:rsidP="006E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8A" w:rsidRPr="007B4E8A" w:rsidRDefault="007B4E8A" w:rsidP="006E62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</w:t>
            </w:r>
          </w:p>
        </w:tc>
      </w:tr>
      <w:tr w:rsidR="007B4E8A" w:rsidRPr="007B4E8A" w:rsidTr="007B4E8A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8A" w:rsidRPr="007B4E8A" w:rsidRDefault="007B4E8A" w:rsidP="006E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01 02 00 00 04 0000 810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8A" w:rsidRPr="007B4E8A" w:rsidRDefault="007B4E8A" w:rsidP="006E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бюджетами городских кругов кредитов от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8A" w:rsidRPr="007B4E8A" w:rsidRDefault="007B4E8A" w:rsidP="006E62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</w:t>
            </w:r>
          </w:p>
        </w:tc>
      </w:tr>
      <w:tr w:rsidR="007B4E8A" w:rsidRPr="007B4E8A" w:rsidTr="007B4E8A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8A" w:rsidRPr="007B4E8A" w:rsidRDefault="007B4E8A" w:rsidP="006E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8A" w:rsidRPr="007B4E8A" w:rsidRDefault="007B4E8A" w:rsidP="006E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8A" w:rsidRPr="007B4E8A" w:rsidRDefault="007B4E8A" w:rsidP="006E62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B4E8A" w:rsidRPr="007B4E8A" w:rsidTr="007B4E8A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8A" w:rsidRPr="007B4E8A" w:rsidRDefault="007B4E8A" w:rsidP="006E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8A" w:rsidRPr="007B4E8A" w:rsidRDefault="007B4E8A" w:rsidP="006E6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8A" w:rsidRPr="007B4E8A" w:rsidRDefault="007B4E8A" w:rsidP="006E62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3 232 807,9</w:t>
            </w:r>
          </w:p>
        </w:tc>
      </w:tr>
      <w:tr w:rsidR="007B4E8A" w:rsidRPr="007B4E8A" w:rsidTr="007B4E8A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8A" w:rsidRPr="007B4E8A" w:rsidRDefault="007B4E8A" w:rsidP="006E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01 05 02 01 04 0000 510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8A" w:rsidRPr="007B4E8A" w:rsidRDefault="007B4E8A" w:rsidP="006E6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8A" w:rsidRPr="007B4E8A" w:rsidRDefault="007B4E8A" w:rsidP="006E629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B4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3 232 807,9</w:t>
            </w:r>
          </w:p>
        </w:tc>
      </w:tr>
      <w:tr w:rsidR="007B4E8A" w:rsidRPr="007B4E8A" w:rsidTr="007B4E8A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8A" w:rsidRPr="007B4E8A" w:rsidRDefault="007B4E8A" w:rsidP="006E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8A" w:rsidRPr="007B4E8A" w:rsidRDefault="007B4E8A" w:rsidP="006E6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8A" w:rsidRPr="007B4E8A" w:rsidRDefault="007B4E8A" w:rsidP="006E629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B4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3 232 807,9</w:t>
            </w:r>
          </w:p>
        </w:tc>
      </w:tr>
      <w:tr w:rsidR="007B4E8A" w:rsidRPr="007B4E8A" w:rsidTr="007B4E8A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8A" w:rsidRPr="007B4E8A" w:rsidRDefault="007B4E8A" w:rsidP="006E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01 05 02 01 04 0000 610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8A" w:rsidRPr="007B4E8A" w:rsidRDefault="007B4E8A" w:rsidP="006E6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8A" w:rsidRPr="007B4E8A" w:rsidRDefault="007B4E8A" w:rsidP="006E629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B4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3 232 807,9</w:t>
            </w:r>
          </w:p>
        </w:tc>
      </w:tr>
    </w:tbl>
    <w:p w:rsidR="007B4E8A" w:rsidRDefault="007B4E8A" w:rsidP="007B4E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4E8A" w:rsidRPr="00381648" w:rsidRDefault="007B4E8A" w:rsidP="007B4E8A">
      <w:pPr>
        <w:spacing w:after="0" w:line="240" w:lineRule="auto"/>
        <w:ind w:left="7938" w:hanging="4536"/>
        <w:rPr>
          <w:rFonts w:ascii="Times New Roman" w:hAnsi="Times New Roman"/>
          <w:sz w:val="28"/>
          <w:szCs w:val="28"/>
        </w:rPr>
      </w:pPr>
      <w:r w:rsidRPr="00381648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</w:t>
      </w:r>
      <w:r w:rsidRPr="00381648">
        <w:rPr>
          <w:rFonts w:ascii="Times New Roman" w:hAnsi="Times New Roman"/>
          <w:sz w:val="28"/>
          <w:szCs w:val="28"/>
        </w:rPr>
        <w:t xml:space="preserve"> .</w:t>
      </w:r>
      <w:r w:rsidR="006E6297">
        <w:rPr>
          <w:rFonts w:ascii="Times New Roman" w:hAnsi="Times New Roman"/>
          <w:sz w:val="28"/>
          <w:szCs w:val="28"/>
        </w:rPr>
        <w:t>»</w:t>
      </w:r>
    </w:p>
    <w:p w:rsidR="007B4E8A" w:rsidRDefault="007B4E8A" w:rsidP="007B4E8A">
      <w:pPr>
        <w:spacing w:after="0" w:line="240" w:lineRule="auto"/>
        <w:ind w:left="7938" w:hanging="453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1648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</w:t>
      </w:r>
    </w:p>
    <w:p w:rsidR="007B4E8A" w:rsidRDefault="007B4E8A" w:rsidP="007B4E8A">
      <w:pPr>
        <w:spacing w:after="0" w:line="240" w:lineRule="auto"/>
        <w:ind w:left="7938" w:hanging="4536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B4E8A" w:rsidRDefault="007B4E8A" w:rsidP="007B4E8A">
      <w:pPr>
        <w:spacing w:after="0" w:line="240" w:lineRule="auto"/>
        <w:ind w:left="7938" w:hanging="4536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B4E8A" w:rsidRDefault="007B4E8A" w:rsidP="007B4E8A">
      <w:pPr>
        <w:spacing w:after="0" w:line="240" w:lineRule="auto"/>
        <w:ind w:left="7938" w:hanging="4536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B4E8A" w:rsidRDefault="007B4E8A" w:rsidP="007B4E8A">
      <w:pPr>
        <w:spacing w:after="0" w:line="240" w:lineRule="auto"/>
        <w:ind w:left="7938" w:hanging="4536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B4E8A" w:rsidRDefault="007B4E8A" w:rsidP="007B4E8A">
      <w:pPr>
        <w:spacing w:after="0" w:line="240" w:lineRule="auto"/>
        <w:ind w:left="7938" w:hanging="4536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B4E8A" w:rsidRDefault="007B4E8A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7B4E8A" w:rsidRDefault="007B4E8A" w:rsidP="005B5D5D">
      <w:pPr>
        <w:spacing w:after="0" w:line="240" w:lineRule="auto"/>
        <w:ind w:left="5664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136E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</w:p>
    <w:p w:rsidR="007B4E8A" w:rsidRDefault="007B4E8A" w:rsidP="005B5D5D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9136EB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7B4E8A" w:rsidRDefault="007B4E8A" w:rsidP="005B5D5D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9136EB">
        <w:rPr>
          <w:rFonts w:ascii="Times New Roman" w:hAnsi="Times New Roman"/>
          <w:sz w:val="24"/>
          <w:szCs w:val="24"/>
        </w:rPr>
        <w:t>города Бердска четвертого созыва</w:t>
      </w:r>
    </w:p>
    <w:p w:rsidR="007B4E8A" w:rsidRDefault="007B4E8A" w:rsidP="005B5D5D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17.09.2020 № 395</w:t>
      </w:r>
    </w:p>
    <w:p w:rsidR="007B4E8A" w:rsidRDefault="007B4E8A" w:rsidP="005B5D5D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:rsidR="007B4E8A" w:rsidRDefault="006E6297" w:rsidP="005B5D5D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B4E8A" w:rsidRPr="009136EB">
        <w:rPr>
          <w:rFonts w:ascii="Times New Roman" w:hAnsi="Times New Roman"/>
          <w:sz w:val="24"/>
          <w:szCs w:val="24"/>
        </w:rPr>
        <w:t>ПРИЛОЖЕНИЕ 9</w:t>
      </w:r>
    </w:p>
    <w:p w:rsidR="007B4E8A" w:rsidRDefault="007B4E8A" w:rsidP="005B5D5D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9136EB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7B4E8A" w:rsidRDefault="007B4E8A" w:rsidP="005B5D5D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9136EB">
        <w:rPr>
          <w:rFonts w:ascii="Times New Roman" w:hAnsi="Times New Roman"/>
          <w:sz w:val="24"/>
          <w:szCs w:val="24"/>
        </w:rPr>
        <w:t>города Бердска четвертого созыва</w:t>
      </w:r>
    </w:p>
    <w:p w:rsidR="007B4E8A" w:rsidRDefault="007B4E8A" w:rsidP="005B5D5D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19.12.2019 № 337</w:t>
      </w:r>
    </w:p>
    <w:p w:rsidR="007B4E8A" w:rsidRPr="007B4E8A" w:rsidRDefault="007B4E8A" w:rsidP="007B4E8A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</w:p>
    <w:p w:rsidR="007B4E8A" w:rsidRPr="007B4E8A" w:rsidRDefault="007B4E8A" w:rsidP="007B4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4E8A">
        <w:rPr>
          <w:rFonts w:ascii="Times New Roman" w:hAnsi="Times New Roman"/>
          <w:b/>
          <w:sz w:val="28"/>
          <w:szCs w:val="28"/>
        </w:rPr>
        <w:t xml:space="preserve">Перечень объектов: автотранспортных средств и недвижимого имущества любой стоимости, а также движимого имущества предварительной стоимостью 1000,0 тыс. рублей и выше, запланированного к приобретению в муниципальную собственность города Бердска за счет средств бюджета города Бердска в 2020 году, за исключением приобретения за счет целевых межбюджетных трансфертов из областного бюджета Новосибирской области (в </w:t>
      </w:r>
      <w:proofErr w:type="spellStart"/>
      <w:r w:rsidRPr="007B4E8A">
        <w:rPr>
          <w:rFonts w:ascii="Times New Roman" w:hAnsi="Times New Roman"/>
          <w:b/>
          <w:sz w:val="28"/>
          <w:szCs w:val="28"/>
        </w:rPr>
        <w:t>т.ч</w:t>
      </w:r>
      <w:proofErr w:type="spellEnd"/>
      <w:r w:rsidRPr="007B4E8A">
        <w:rPr>
          <w:rFonts w:ascii="Times New Roman" w:hAnsi="Times New Roman"/>
          <w:b/>
          <w:sz w:val="28"/>
          <w:szCs w:val="28"/>
        </w:rPr>
        <w:t xml:space="preserve">. на условиях </w:t>
      </w:r>
      <w:proofErr w:type="spellStart"/>
      <w:r w:rsidRPr="007B4E8A">
        <w:rPr>
          <w:rFonts w:ascii="Times New Roman" w:hAnsi="Times New Roman"/>
          <w:b/>
          <w:sz w:val="28"/>
          <w:szCs w:val="28"/>
        </w:rPr>
        <w:t>софинансирования</w:t>
      </w:r>
      <w:proofErr w:type="spellEnd"/>
      <w:r w:rsidRPr="007B4E8A">
        <w:rPr>
          <w:rFonts w:ascii="Times New Roman" w:hAnsi="Times New Roman"/>
          <w:b/>
          <w:sz w:val="28"/>
          <w:szCs w:val="28"/>
        </w:rPr>
        <w:t xml:space="preserve"> из средств местного бюджета)</w:t>
      </w:r>
      <w:proofErr w:type="gramEnd"/>
    </w:p>
    <w:p w:rsidR="007B4E8A" w:rsidRPr="002F0CA9" w:rsidRDefault="007B4E8A" w:rsidP="007B4E8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3402"/>
        <w:gridCol w:w="3260"/>
      </w:tblGrid>
      <w:tr w:rsidR="007B4E8A" w:rsidRPr="009136EB" w:rsidTr="006E6297">
        <w:trPr>
          <w:trHeight w:val="509"/>
        </w:trPr>
        <w:tc>
          <w:tcPr>
            <w:tcW w:w="3545" w:type="dxa"/>
            <w:vMerge w:val="restart"/>
            <w:shd w:val="clear" w:color="auto" w:fill="auto"/>
          </w:tcPr>
          <w:p w:rsidR="007B4E8A" w:rsidRPr="009136EB" w:rsidRDefault="007B4E8A" w:rsidP="006E6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6EB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  <w:p w:rsidR="007B4E8A" w:rsidRPr="009136EB" w:rsidRDefault="007B4E8A" w:rsidP="006E6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7B4E8A" w:rsidRPr="009136EB" w:rsidRDefault="007B4E8A" w:rsidP="006E6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6EB">
              <w:rPr>
                <w:rFonts w:ascii="Times New Roman" w:hAnsi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B4E8A" w:rsidRPr="009136EB" w:rsidRDefault="007B4E8A" w:rsidP="006E6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6EB">
              <w:rPr>
                <w:rFonts w:ascii="Times New Roman" w:hAnsi="Times New Roman"/>
                <w:sz w:val="28"/>
                <w:szCs w:val="28"/>
              </w:rPr>
              <w:t>Объем бюджетных ассигнований (тыс. руб.)</w:t>
            </w:r>
          </w:p>
        </w:tc>
      </w:tr>
      <w:tr w:rsidR="007B4E8A" w:rsidRPr="009136EB" w:rsidTr="006E6297">
        <w:trPr>
          <w:trHeight w:val="509"/>
        </w:trPr>
        <w:tc>
          <w:tcPr>
            <w:tcW w:w="3545" w:type="dxa"/>
            <w:vMerge/>
            <w:shd w:val="clear" w:color="auto" w:fill="auto"/>
          </w:tcPr>
          <w:p w:rsidR="007B4E8A" w:rsidRPr="009136EB" w:rsidRDefault="007B4E8A" w:rsidP="006E6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B4E8A" w:rsidRPr="009136EB" w:rsidRDefault="007B4E8A" w:rsidP="006E6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B4E8A" w:rsidRPr="009136EB" w:rsidRDefault="007B4E8A" w:rsidP="006E6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E8A" w:rsidRPr="009136EB" w:rsidTr="006E6297">
        <w:trPr>
          <w:trHeight w:val="277"/>
        </w:trPr>
        <w:tc>
          <w:tcPr>
            <w:tcW w:w="3545" w:type="dxa"/>
            <w:shd w:val="clear" w:color="auto" w:fill="auto"/>
          </w:tcPr>
          <w:p w:rsidR="007B4E8A" w:rsidRDefault="007B4E8A" w:rsidP="006E6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E8A" w:rsidRDefault="007B4E8A" w:rsidP="006E6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3402" w:type="dxa"/>
            <w:vAlign w:val="center"/>
          </w:tcPr>
          <w:p w:rsidR="007B4E8A" w:rsidRDefault="007B4E8A" w:rsidP="006E6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</w:t>
            </w:r>
            <w:r w:rsidR="006E629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Отдел культуры г</w:t>
            </w:r>
            <w:r w:rsidR="006E6297">
              <w:rPr>
                <w:rFonts w:ascii="Times New Roman" w:hAnsi="Times New Roman"/>
                <w:sz w:val="24"/>
                <w:szCs w:val="24"/>
              </w:rPr>
              <w:t>. Б</w:t>
            </w:r>
            <w:r>
              <w:rPr>
                <w:rFonts w:ascii="Times New Roman" w:hAnsi="Times New Roman"/>
                <w:sz w:val="24"/>
                <w:szCs w:val="24"/>
              </w:rPr>
              <w:t>ердска</w:t>
            </w:r>
            <w:r w:rsidR="006E62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B4E8A" w:rsidRDefault="007B4E8A" w:rsidP="006E6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7B4E8A" w:rsidRPr="009136EB" w:rsidTr="006E6297">
        <w:tc>
          <w:tcPr>
            <w:tcW w:w="3545" w:type="dxa"/>
            <w:shd w:val="clear" w:color="auto" w:fill="auto"/>
          </w:tcPr>
          <w:p w:rsidR="007B4E8A" w:rsidRPr="009136EB" w:rsidRDefault="007B4E8A" w:rsidP="006E62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36EB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402" w:type="dxa"/>
          </w:tcPr>
          <w:p w:rsidR="007B4E8A" w:rsidRPr="009136EB" w:rsidRDefault="007B4E8A" w:rsidP="006E6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B4E8A" w:rsidRPr="009136EB" w:rsidRDefault="007B4E8A" w:rsidP="006E6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800,0</w:t>
            </w:r>
          </w:p>
        </w:tc>
      </w:tr>
    </w:tbl>
    <w:p w:rsidR="007B4E8A" w:rsidRPr="002F0CA9" w:rsidRDefault="007B4E8A" w:rsidP="007B4E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4E8A" w:rsidRPr="00533092" w:rsidRDefault="007B4E8A" w:rsidP="007B4E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Pr="00533092">
        <w:rPr>
          <w:rFonts w:ascii="Times New Roman" w:hAnsi="Times New Roman"/>
          <w:sz w:val="28"/>
          <w:szCs w:val="28"/>
        </w:rPr>
        <w:t>.</w:t>
      </w:r>
      <w:r w:rsidR="006E6297">
        <w:rPr>
          <w:rFonts w:ascii="Times New Roman" w:hAnsi="Times New Roman"/>
          <w:sz w:val="28"/>
          <w:szCs w:val="28"/>
        </w:rPr>
        <w:t>»</w:t>
      </w:r>
    </w:p>
    <w:p w:rsidR="007B4E8A" w:rsidRPr="0052510B" w:rsidRDefault="007B4E8A" w:rsidP="007B4E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3092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</w:t>
      </w:r>
    </w:p>
    <w:p w:rsidR="007B4E8A" w:rsidRDefault="007B4E8A" w:rsidP="007B4E8A">
      <w:pPr>
        <w:jc w:val="center"/>
      </w:pPr>
    </w:p>
    <w:p w:rsidR="007B4E8A" w:rsidRDefault="007B4E8A" w:rsidP="007B4E8A">
      <w:pPr>
        <w:spacing w:after="0" w:line="240" w:lineRule="auto"/>
        <w:ind w:left="7938" w:hanging="4536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B4E8A" w:rsidRDefault="007B4E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4E8A" w:rsidRPr="002A01C4" w:rsidRDefault="007B4E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F5C1F" w:rsidRPr="002A01C4" w:rsidRDefault="002F5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2F5C1F" w:rsidRPr="002A01C4" w:rsidSect="008758D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E0E" w:rsidRDefault="00EC6E0E" w:rsidP="004379B8">
      <w:pPr>
        <w:spacing w:after="0" w:line="240" w:lineRule="auto"/>
      </w:pPr>
      <w:r>
        <w:separator/>
      </w:r>
    </w:p>
  </w:endnote>
  <w:endnote w:type="continuationSeparator" w:id="0">
    <w:p w:rsidR="00EC6E0E" w:rsidRDefault="00EC6E0E" w:rsidP="0043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E0E" w:rsidRDefault="00EC6E0E" w:rsidP="004379B8">
      <w:pPr>
        <w:spacing w:after="0" w:line="240" w:lineRule="auto"/>
      </w:pPr>
      <w:r>
        <w:separator/>
      </w:r>
    </w:p>
  </w:footnote>
  <w:footnote w:type="continuationSeparator" w:id="0">
    <w:p w:rsidR="00EC6E0E" w:rsidRDefault="00EC6E0E" w:rsidP="00437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211"/>
      <w:docPartObj>
        <w:docPartGallery w:val="Page Numbers (Top of Page)"/>
        <w:docPartUnique/>
      </w:docPartObj>
    </w:sdtPr>
    <w:sdtEndPr/>
    <w:sdtContent>
      <w:p w:rsidR="000E5B3C" w:rsidRDefault="000E5B3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C1F">
          <w:rPr>
            <w:noProof/>
          </w:rPr>
          <w:t>139</w:t>
        </w:r>
        <w:r>
          <w:rPr>
            <w:noProof/>
          </w:rPr>
          <w:fldChar w:fldCharType="end"/>
        </w:r>
      </w:p>
    </w:sdtContent>
  </w:sdt>
  <w:p w:rsidR="000E5B3C" w:rsidRDefault="000E5B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B8"/>
    <w:rsid w:val="000043EF"/>
    <w:rsid w:val="00023843"/>
    <w:rsid w:val="00037E1F"/>
    <w:rsid w:val="00055495"/>
    <w:rsid w:val="00060712"/>
    <w:rsid w:val="00061CCF"/>
    <w:rsid w:val="000921FF"/>
    <w:rsid w:val="00097CC0"/>
    <w:rsid w:val="000A4880"/>
    <w:rsid w:val="000D08EB"/>
    <w:rsid w:val="000E309C"/>
    <w:rsid w:val="000E5B3C"/>
    <w:rsid w:val="000F3034"/>
    <w:rsid w:val="00126DD9"/>
    <w:rsid w:val="001276B0"/>
    <w:rsid w:val="00140E26"/>
    <w:rsid w:val="001452B7"/>
    <w:rsid w:val="00165146"/>
    <w:rsid w:val="0017291E"/>
    <w:rsid w:val="001910B8"/>
    <w:rsid w:val="001C5F50"/>
    <w:rsid w:val="001C7E3D"/>
    <w:rsid w:val="001D55ED"/>
    <w:rsid w:val="001D6499"/>
    <w:rsid w:val="001E002D"/>
    <w:rsid w:val="001F182C"/>
    <w:rsid w:val="001F471C"/>
    <w:rsid w:val="00217862"/>
    <w:rsid w:val="00247580"/>
    <w:rsid w:val="00250549"/>
    <w:rsid w:val="002710E3"/>
    <w:rsid w:val="002A01C4"/>
    <w:rsid w:val="002A484F"/>
    <w:rsid w:val="002A519D"/>
    <w:rsid w:val="002B3819"/>
    <w:rsid w:val="002E48EC"/>
    <w:rsid w:val="002F5C1F"/>
    <w:rsid w:val="00301F25"/>
    <w:rsid w:val="00321D47"/>
    <w:rsid w:val="00343065"/>
    <w:rsid w:val="00364E4B"/>
    <w:rsid w:val="00382E41"/>
    <w:rsid w:val="003951AA"/>
    <w:rsid w:val="003D3680"/>
    <w:rsid w:val="00404555"/>
    <w:rsid w:val="004350FD"/>
    <w:rsid w:val="004379B8"/>
    <w:rsid w:val="00443B22"/>
    <w:rsid w:val="0045130C"/>
    <w:rsid w:val="00483C17"/>
    <w:rsid w:val="00497748"/>
    <w:rsid w:val="004A0407"/>
    <w:rsid w:val="004C1852"/>
    <w:rsid w:val="004D2B58"/>
    <w:rsid w:val="004E20B1"/>
    <w:rsid w:val="004E749B"/>
    <w:rsid w:val="005054C6"/>
    <w:rsid w:val="00513D6F"/>
    <w:rsid w:val="00573693"/>
    <w:rsid w:val="00581C8D"/>
    <w:rsid w:val="00582F7F"/>
    <w:rsid w:val="00590F34"/>
    <w:rsid w:val="005927E2"/>
    <w:rsid w:val="005B5D5D"/>
    <w:rsid w:val="005C76ED"/>
    <w:rsid w:val="005D2FFD"/>
    <w:rsid w:val="005F5907"/>
    <w:rsid w:val="006257A4"/>
    <w:rsid w:val="0064584B"/>
    <w:rsid w:val="00654FC9"/>
    <w:rsid w:val="00656AEA"/>
    <w:rsid w:val="0068743F"/>
    <w:rsid w:val="006A0634"/>
    <w:rsid w:val="006E6297"/>
    <w:rsid w:val="00707B61"/>
    <w:rsid w:val="007215D9"/>
    <w:rsid w:val="00727716"/>
    <w:rsid w:val="0073723E"/>
    <w:rsid w:val="00766464"/>
    <w:rsid w:val="0077745D"/>
    <w:rsid w:val="0078551E"/>
    <w:rsid w:val="00786973"/>
    <w:rsid w:val="007B4E8A"/>
    <w:rsid w:val="007F2988"/>
    <w:rsid w:val="007F7DA7"/>
    <w:rsid w:val="00832BA8"/>
    <w:rsid w:val="00835160"/>
    <w:rsid w:val="00854537"/>
    <w:rsid w:val="00872AEB"/>
    <w:rsid w:val="008758D3"/>
    <w:rsid w:val="00880613"/>
    <w:rsid w:val="00890B4D"/>
    <w:rsid w:val="008B4C56"/>
    <w:rsid w:val="008C2C0F"/>
    <w:rsid w:val="008D0D7B"/>
    <w:rsid w:val="008D2BF0"/>
    <w:rsid w:val="008D4AF0"/>
    <w:rsid w:val="008E6220"/>
    <w:rsid w:val="0090781C"/>
    <w:rsid w:val="0096491B"/>
    <w:rsid w:val="009B3D51"/>
    <w:rsid w:val="009C5B4A"/>
    <w:rsid w:val="009D2770"/>
    <w:rsid w:val="00A107A4"/>
    <w:rsid w:val="00A11E23"/>
    <w:rsid w:val="00A1675C"/>
    <w:rsid w:val="00A22805"/>
    <w:rsid w:val="00A31DAC"/>
    <w:rsid w:val="00A424C2"/>
    <w:rsid w:val="00A43577"/>
    <w:rsid w:val="00A54963"/>
    <w:rsid w:val="00A62826"/>
    <w:rsid w:val="00A72E52"/>
    <w:rsid w:val="00A8013D"/>
    <w:rsid w:val="00A822E8"/>
    <w:rsid w:val="00A92BFC"/>
    <w:rsid w:val="00AA65E4"/>
    <w:rsid w:val="00AC688F"/>
    <w:rsid w:val="00AF0BEA"/>
    <w:rsid w:val="00B0127F"/>
    <w:rsid w:val="00B110EF"/>
    <w:rsid w:val="00B149AA"/>
    <w:rsid w:val="00B32B2B"/>
    <w:rsid w:val="00B4060B"/>
    <w:rsid w:val="00B71029"/>
    <w:rsid w:val="00B84122"/>
    <w:rsid w:val="00BA6BC2"/>
    <w:rsid w:val="00BB17B0"/>
    <w:rsid w:val="00BB276F"/>
    <w:rsid w:val="00BB29CA"/>
    <w:rsid w:val="00BD14FB"/>
    <w:rsid w:val="00BE6D10"/>
    <w:rsid w:val="00BF29EE"/>
    <w:rsid w:val="00C2623E"/>
    <w:rsid w:val="00C40F3F"/>
    <w:rsid w:val="00C4318F"/>
    <w:rsid w:val="00C44672"/>
    <w:rsid w:val="00C7269C"/>
    <w:rsid w:val="00C8617A"/>
    <w:rsid w:val="00CB3EAC"/>
    <w:rsid w:val="00CD3F3F"/>
    <w:rsid w:val="00CE1C09"/>
    <w:rsid w:val="00CF53BF"/>
    <w:rsid w:val="00CF7557"/>
    <w:rsid w:val="00D37F48"/>
    <w:rsid w:val="00D503CA"/>
    <w:rsid w:val="00D50BF7"/>
    <w:rsid w:val="00D5506E"/>
    <w:rsid w:val="00D77FF1"/>
    <w:rsid w:val="00D80372"/>
    <w:rsid w:val="00D8239B"/>
    <w:rsid w:val="00DA406F"/>
    <w:rsid w:val="00DD57FA"/>
    <w:rsid w:val="00DF0E3E"/>
    <w:rsid w:val="00E06A98"/>
    <w:rsid w:val="00E16C76"/>
    <w:rsid w:val="00E604E9"/>
    <w:rsid w:val="00E62BC1"/>
    <w:rsid w:val="00E63201"/>
    <w:rsid w:val="00E84EEE"/>
    <w:rsid w:val="00E90141"/>
    <w:rsid w:val="00E90164"/>
    <w:rsid w:val="00E95760"/>
    <w:rsid w:val="00EA2ADB"/>
    <w:rsid w:val="00EA50C7"/>
    <w:rsid w:val="00EA5C46"/>
    <w:rsid w:val="00EC6E0E"/>
    <w:rsid w:val="00ED7BD6"/>
    <w:rsid w:val="00EF4D7A"/>
    <w:rsid w:val="00EF60D5"/>
    <w:rsid w:val="00F103C1"/>
    <w:rsid w:val="00F32B2A"/>
    <w:rsid w:val="00F375CC"/>
    <w:rsid w:val="00F4710A"/>
    <w:rsid w:val="00F5436E"/>
    <w:rsid w:val="00FD7562"/>
    <w:rsid w:val="00FF0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379B8"/>
    <w:pPr>
      <w:keepNext/>
      <w:spacing w:after="0" w:line="240" w:lineRule="auto"/>
      <w:ind w:firstLine="6120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9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37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9B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37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79B8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82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D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2F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379B8"/>
    <w:pPr>
      <w:keepNext/>
      <w:spacing w:after="0" w:line="240" w:lineRule="auto"/>
      <w:ind w:firstLine="6120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9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37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9B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37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79B8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82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D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2F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139</Pages>
  <Words>61958</Words>
  <Characters>353164</Characters>
  <Application>Microsoft Office Word</Application>
  <DocSecurity>0</DocSecurity>
  <Lines>2943</Lines>
  <Paragraphs>828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Пользователь Windows</cp:lastModifiedBy>
  <cp:revision>2</cp:revision>
  <cp:lastPrinted>2020-08-18T09:45:00Z</cp:lastPrinted>
  <dcterms:created xsi:type="dcterms:W3CDTF">2020-09-23T06:22:00Z</dcterms:created>
  <dcterms:modified xsi:type="dcterms:W3CDTF">2020-09-23T06:22:00Z</dcterms:modified>
</cp:coreProperties>
</file>