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14" w:rsidRPr="00E33714" w:rsidRDefault="00E33714" w:rsidP="00E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E33714" w:rsidRPr="00E33714" w:rsidRDefault="00E33714" w:rsidP="00E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714" w:rsidRPr="00A84A6E" w:rsidRDefault="00E33714" w:rsidP="00E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4A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3B3" w:rsidRPr="00E33714" w:rsidRDefault="001133B3" w:rsidP="0011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B348FF" w:rsidRDefault="005F0592" w:rsidP="00C15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</w:t>
      </w:r>
      <w:r w:rsidR="001133B3"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1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133B3"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133B3"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59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1133B3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498A" w:rsidRPr="00B348FF" w:rsidRDefault="008A498A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450A" w:rsidRDefault="00B348FF" w:rsidP="00F245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8F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</w:t>
      </w:r>
    </w:p>
    <w:p w:rsidR="00B348FF" w:rsidRPr="00B348FF" w:rsidRDefault="00F2450A" w:rsidP="00F245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48FF" w:rsidRPr="00B348FF">
        <w:rPr>
          <w:rFonts w:ascii="Times New Roman" w:hAnsi="Times New Roman" w:cs="Times New Roman"/>
          <w:sz w:val="28"/>
          <w:szCs w:val="28"/>
        </w:rPr>
        <w:t>орода Бердска «</w:t>
      </w:r>
      <w:r w:rsidR="00B348FF">
        <w:rPr>
          <w:rFonts w:ascii="Times New Roman" w:hAnsi="Times New Roman" w:cs="Times New Roman"/>
          <w:sz w:val="28"/>
          <w:szCs w:val="28"/>
        </w:rPr>
        <w:t>Об исполнении бюджета города Бердска за 20</w:t>
      </w:r>
      <w:r w:rsidR="007953C3">
        <w:rPr>
          <w:rFonts w:ascii="Times New Roman" w:hAnsi="Times New Roman" w:cs="Times New Roman"/>
          <w:sz w:val="28"/>
          <w:szCs w:val="28"/>
        </w:rPr>
        <w:t>2</w:t>
      </w:r>
      <w:r w:rsidR="001046CF">
        <w:rPr>
          <w:rFonts w:ascii="Times New Roman" w:hAnsi="Times New Roman" w:cs="Times New Roman"/>
          <w:sz w:val="28"/>
          <w:szCs w:val="28"/>
        </w:rPr>
        <w:t>1</w:t>
      </w:r>
      <w:r w:rsidR="00B348FF">
        <w:rPr>
          <w:rFonts w:ascii="Times New Roman" w:hAnsi="Times New Roman" w:cs="Times New Roman"/>
          <w:sz w:val="28"/>
          <w:szCs w:val="28"/>
        </w:rPr>
        <w:t xml:space="preserve"> год</w:t>
      </w:r>
      <w:r w:rsidR="00B348FF" w:rsidRPr="00B348FF">
        <w:rPr>
          <w:rFonts w:ascii="Times New Roman" w:hAnsi="Times New Roman" w:cs="Times New Roman"/>
          <w:sz w:val="28"/>
          <w:szCs w:val="28"/>
        </w:rPr>
        <w:t>»</w:t>
      </w:r>
    </w:p>
    <w:p w:rsidR="00E04E52" w:rsidRDefault="00E04E52" w:rsidP="00514726">
      <w:pPr>
        <w:pStyle w:val="aa"/>
        <w:ind w:firstLine="709"/>
      </w:pPr>
    </w:p>
    <w:p w:rsidR="008A498A" w:rsidRPr="00514726" w:rsidRDefault="008A498A" w:rsidP="00514726">
      <w:pPr>
        <w:pStyle w:val="aa"/>
        <w:ind w:firstLine="709"/>
      </w:pPr>
    </w:p>
    <w:p w:rsidR="00514726" w:rsidRPr="00514726" w:rsidRDefault="00B348FF" w:rsidP="00514726">
      <w:pPr>
        <w:pStyle w:val="aa"/>
        <w:ind w:firstLine="709"/>
      </w:pPr>
      <w:r>
        <w:t>Руководствуясь Положением о порядке организации и проведения публичных слушаний в городе Бердске, утвержденным решением Совета депутатов города Бердска от 20.09.2018 №198,</w:t>
      </w:r>
      <w:r w:rsidR="00514726">
        <w:t xml:space="preserve"> </w:t>
      </w:r>
      <w:r w:rsidR="00514726" w:rsidRPr="00514726">
        <w:t>Положени</w:t>
      </w:r>
      <w:r w:rsidR="00514726">
        <w:t>ем</w:t>
      </w:r>
      <w:r w:rsidR="00514726" w:rsidRPr="00514726">
        <w:t xml:space="preserve"> о бюджетном процессе в городе Бердске</w:t>
      </w:r>
      <w:r w:rsidR="00514726">
        <w:t>, утвержденным</w:t>
      </w:r>
      <w:r w:rsidR="00514726" w:rsidRPr="00514726">
        <w:t xml:space="preserve"> </w:t>
      </w:r>
      <w:r w:rsidR="00514726">
        <w:t>р</w:t>
      </w:r>
      <w:r w:rsidR="00514726" w:rsidRPr="00514726">
        <w:t>ешение</w:t>
      </w:r>
      <w:r w:rsidR="00514726">
        <w:t>м</w:t>
      </w:r>
      <w:r w:rsidR="00514726" w:rsidRPr="00514726">
        <w:t xml:space="preserve"> Совета депутатов </w:t>
      </w:r>
      <w:r w:rsidR="00514726">
        <w:t>города</w:t>
      </w:r>
      <w:r w:rsidR="00514726" w:rsidRPr="00514726">
        <w:t xml:space="preserve"> Бердска</w:t>
      </w:r>
      <w:r w:rsidR="00E35B5F">
        <w:t xml:space="preserve"> </w:t>
      </w:r>
      <w:r w:rsidR="00514726" w:rsidRPr="00514726">
        <w:t xml:space="preserve">от 25.02.2014 </w:t>
      </w:r>
      <w:r w:rsidR="00514726">
        <w:t>№</w:t>
      </w:r>
      <w:r w:rsidR="00514726" w:rsidRPr="00514726">
        <w:t>442</w:t>
      </w:r>
      <w:r w:rsidR="00514726">
        <w:t>,</w:t>
      </w:r>
    </w:p>
    <w:p w:rsidR="00B348FF" w:rsidRPr="00FF0CDC" w:rsidRDefault="00B348FF" w:rsidP="00B348FF">
      <w:pPr>
        <w:pStyle w:val="aa"/>
      </w:pPr>
      <w:r w:rsidRPr="00FF0CDC">
        <w:t>ПОСТАНОВЛЯЮ:</w:t>
      </w:r>
    </w:p>
    <w:p w:rsidR="00A256C8" w:rsidRPr="00A256C8" w:rsidRDefault="00ED243C" w:rsidP="00A256C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6C8">
        <w:rPr>
          <w:rFonts w:ascii="Times New Roman" w:hAnsi="Times New Roman"/>
          <w:sz w:val="28"/>
          <w:szCs w:val="28"/>
        </w:rPr>
        <w:t xml:space="preserve">Назначить </w:t>
      </w:r>
      <w:r w:rsidR="005D67D7" w:rsidRPr="00A256C8">
        <w:rPr>
          <w:rFonts w:ascii="Times New Roman" w:hAnsi="Times New Roman"/>
          <w:sz w:val="28"/>
          <w:szCs w:val="28"/>
        </w:rPr>
        <w:t>публичные слушания по проекту решения Совета депутатов города Бердска «Об исполнении бюджета города Бердска за 20</w:t>
      </w:r>
      <w:r w:rsidR="007953C3" w:rsidRPr="00A256C8">
        <w:rPr>
          <w:rFonts w:ascii="Times New Roman" w:hAnsi="Times New Roman"/>
          <w:sz w:val="28"/>
          <w:szCs w:val="28"/>
        </w:rPr>
        <w:t>2</w:t>
      </w:r>
      <w:r w:rsidR="001046CF" w:rsidRPr="00A256C8">
        <w:rPr>
          <w:rFonts w:ascii="Times New Roman" w:hAnsi="Times New Roman"/>
          <w:sz w:val="28"/>
          <w:szCs w:val="28"/>
        </w:rPr>
        <w:t>1</w:t>
      </w:r>
      <w:r w:rsidR="005D67D7" w:rsidRPr="00A256C8">
        <w:rPr>
          <w:rFonts w:ascii="Times New Roman" w:hAnsi="Times New Roman"/>
          <w:sz w:val="28"/>
          <w:szCs w:val="28"/>
        </w:rPr>
        <w:t xml:space="preserve"> год».</w:t>
      </w:r>
    </w:p>
    <w:p w:rsidR="00A256C8" w:rsidRDefault="00F557A9" w:rsidP="00A256C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6C8">
        <w:rPr>
          <w:rFonts w:ascii="Times New Roman" w:hAnsi="Times New Roman"/>
          <w:sz w:val="28"/>
          <w:szCs w:val="28"/>
        </w:rPr>
        <w:t>Провести публичные слушания</w:t>
      </w:r>
      <w:r w:rsidR="008A597F" w:rsidRPr="00A256C8">
        <w:rPr>
          <w:rFonts w:ascii="Times New Roman" w:hAnsi="Times New Roman"/>
          <w:sz w:val="28"/>
          <w:szCs w:val="28"/>
        </w:rPr>
        <w:t xml:space="preserve"> </w:t>
      </w:r>
      <w:r w:rsidR="00BE0698">
        <w:rPr>
          <w:rFonts w:ascii="Times New Roman" w:hAnsi="Times New Roman"/>
          <w:sz w:val="28"/>
          <w:szCs w:val="28"/>
        </w:rPr>
        <w:t>31</w:t>
      </w:r>
      <w:r w:rsidRPr="00A256C8">
        <w:rPr>
          <w:rFonts w:ascii="Times New Roman" w:hAnsi="Times New Roman"/>
          <w:sz w:val="28"/>
          <w:szCs w:val="28"/>
        </w:rPr>
        <w:t>.0</w:t>
      </w:r>
      <w:r w:rsidR="00BE0698">
        <w:rPr>
          <w:rFonts w:ascii="Times New Roman" w:hAnsi="Times New Roman"/>
          <w:sz w:val="28"/>
          <w:szCs w:val="28"/>
        </w:rPr>
        <w:t>3</w:t>
      </w:r>
      <w:r w:rsidR="00654A32" w:rsidRPr="00A256C8">
        <w:rPr>
          <w:rFonts w:ascii="Times New Roman" w:hAnsi="Times New Roman"/>
          <w:sz w:val="28"/>
          <w:szCs w:val="28"/>
        </w:rPr>
        <w:t>.202</w:t>
      </w:r>
      <w:r w:rsidR="00622079" w:rsidRPr="00A256C8">
        <w:rPr>
          <w:rFonts w:ascii="Times New Roman" w:hAnsi="Times New Roman"/>
          <w:sz w:val="28"/>
          <w:szCs w:val="28"/>
        </w:rPr>
        <w:t>2</w:t>
      </w:r>
      <w:r w:rsidRPr="00A256C8">
        <w:rPr>
          <w:rFonts w:ascii="Times New Roman" w:hAnsi="Times New Roman"/>
          <w:sz w:val="28"/>
          <w:szCs w:val="28"/>
        </w:rPr>
        <w:t xml:space="preserve"> в 1</w:t>
      </w:r>
      <w:r w:rsidR="000A5149" w:rsidRPr="00A256C8">
        <w:rPr>
          <w:rFonts w:ascii="Times New Roman" w:hAnsi="Times New Roman"/>
          <w:sz w:val="28"/>
          <w:szCs w:val="28"/>
        </w:rPr>
        <w:t>6</w:t>
      </w:r>
      <w:r w:rsidRPr="00A256C8">
        <w:rPr>
          <w:rFonts w:ascii="Times New Roman" w:hAnsi="Times New Roman"/>
          <w:sz w:val="28"/>
          <w:szCs w:val="28"/>
        </w:rPr>
        <w:t xml:space="preserve">-00 </w:t>
      </w:r>
      <w:r w:rsidR="005D67D7" w:rsidRPr="00A256C8">
        <w:rPr>
          <w:rFonts w:ascii="Times New Roman" w:hAnsi="Times New Roman"/>
          <w:sz w:val="28"/>
          <w:szCs w:val="28"/>
        </w:rPr>
        <w:t>часов конференц-зале администрации города Бердска по адресу: Российская Федерация, Новосибирская область, г. Бердск, ул. М.</w:t>
      </w:r>
      <w:r w:rsidR="007B636C">
        <w:rPr>
          <w:rFonts w:ascii="Times New Roman" w:hAnsi="Times New Roman"/>
          <w:sz w:val="28"/>
          <w:szCs w:val="28"/>
        </w:rPr>
        <w:t xml:space="preserve"> </w:t>
      </w:r>
      <w:r w:rsidR="005D67D7" w:rsidRPr="00A256C8">
        <w:rPr>
          <w:rFonts w:ascii="Times New Roman" w:hAnsi="Times New Roman"/>
          <w:sz w:val="28"/>
          <w:szCs w:val="28"/>
        </w:rPr>
        <w:t>Горького, 9</w:t>
      </w:r>
      <w:r w:rsidR="008A498A" w:rsidRPr="00A256C8">
        <w:rPr>
          <w:rFonts w:ascii="Times New Roman" w:hAnsi="Times New Roman"/>
          <w:sz w:val="28"/>
          <w:szCs w:val="28"/>
        </w:rPr>
        <w:t>, с обязательным соблюдением санитарно-эпидемиологических требований управления Федеральной службы по надзору в сфере защиты прав потребителей и благополучия человека по Новосибирской области.</w:t>
      </w:r>
    </w:p>
    <w:p w:rsidR="00A256C8" w:rsidRDefault="008A498A" w:rsidP="00A256C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6C8">
        <w:rPr>
          <w:rFonts w:ascii="Times New Roman" w:hAnsi="Times New Roman"/>
          <w:sz w:val="28"/>
          <w:szCs w:val="28"/>
        </w:rPr>
        <w:t xml:space="preserve">Возложить ответственность за организацию и проведение публичных слушаний на начальника управления финансов и налоговой политики администрации города Бердска Малышеву Е.В. </w:t>
      </w:r>
    </w:p>
    <w:p w:rsidR="002C233E" w:rsidRPr="00701073" w:rsidRDefault="00145A63" w:rsidP="002C233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233E">
        <w:rPr>
          <w:rFonts w:ascii="Times New Roman" w:hAnsi="Times New Roman"/>
          <w:sz w:val="28"/>
          <w:szCs w:val="28"/>
        </w:rPr>
        <w:t xml:space="preserve">Предложить жителям города Бердска в течение </w:t>
      </w:r>
      <w:r w:rsidR="00622079" w:rsidRPr="002C233E">
        <w:rPr>
          <w:rFonts w:ascii="Times New Roman" w:hAnsi="Times New Roman"/>
          <w:sz w:val="28"/>
          <w:szCs w:val="28"/>
        </w:rPr>
        <w:t>14</w:t>
      </w:r>
      <w:r w:rsidRPr="002C233E">
        <w:rPr>
          <w:rFonts w:ascii="Times New Roman" w:hAnsi="Times New Roman"/>
          <w:sz w:val="28"/>
          <w:szCs w:val="28"/>
        </w:rPr>
        <w:t xml:space="preserve"> дней со дня </w:t>
      </w:r>
      <w:r w:rsidR="00FF0CDC" w:rsidRPr="002C233E">
        <w:rPr>
          <w:rFonts w:ascii="Times New Roman" w:hAnsi="Times New Roman"/>
          <w:sz w:val="28"/>
          <w:szCs w:val="28"/>
        </w:rPr>
        <w:t xml:space="preserve">опубликования </w:t>
      </w:r>
      <w:r w:rsidRPr="002C233E">
        <w:rPr>
          <w:rFonts w:ascii="Times New Roman" w:hAnsi="Times New Roman"/>
          <w:sz w:val="28"/>
          <w:szCs w:val="28"/>
        </w:rPr>
        <w:t xml:space="preserve">настоящего постановления направить свои предложения и замечания </w:t>
      </w:r>
      <w:r w:rsidRPr="002C233E">
        <w:rPr>
          <w:rFonts w:ascii="Times New Roman" w:hAnsi="Times New Roman" w:cstheme="minorBidi"/>
          <w:sz w:val="28"/>
          <w:szCs w:val="28"/>
        </w:rPr>
        <w:t>по проекту решения Совета депутатов города Бердска</w:t>
      </w:r>
      <w:r w:rsidR="005D67D7" w:rsidRPr="002C233E">
        <w:rPr>
          <w:rFonts w:ascii="Times New Roman" w:hAnsi="Times New Roman"/>
          <w:sz w:val="28"/>
          <w:szCs w:val="28"/>
        </w:rPr>
        <w:t xml:space="preserve"> «Об исполнении бюджета города Бердска за 20</w:t>
      </w:r>
      <w:r w:rsidR="007953C3" w:rsidRPr="002C233E">
        <w:rPr>
          <w:rFonts w:ascii="Times New Roman" w:hAnsi="Times New Roman"/>
          <w:sz w:val="28"/>
          <w:szCs w:val="28"/>
        </w:rPr>
        <w:t>2</w:t>
      </w:r>
      <w:r w:rsidR="001046CF" w:rsidRPr="002C233E">
        <w:rPr>
          <w:rFonts w:ascii="Times New Roman" w:hAnsi="Times New Roman"/>
          <w:sz w:val="28"/>
          <w:szCs w:val="28"/>
        </w:rPr>
        <w:t>1</w:t>
      </w:r>
      <w:r w:rsidR="005D67D7" w:rsidRPr="002C233E">
        <w:rPr>
          <w:rFonts w:ascii="Times New Roman" w:hAnsi="Times New Roman"/>
          <w:sz w:val="28"/>
          <w:szCs w:val="28"/>
        </w:rPr>
        <w:t xml:space="preserve"> год» в </w:t>
      </w:r>
      <w:r w:rsidR="00DF4DB3" w:rsidRPr="002C233E">
        <w:rPr>
          <w:rFonts w:ascii="Times New Roman" w:hAnsi="Times New Roman"/>
          <w:sz w:val="28"/>
          <w:szCs w:val="28"/>
        </w:rPr>
        <w:t>управление финансов и налоговой политик</w:t>
      </w:r>
      <w:r w:rsidR="00D91299" w:rsidRPr="002C233E">
        <w:rPr>
          <w:rFonts w:ascii="Times New Roman" w:hAnsi="Times New Roman"/>
          <w:sz w:val="28"/>
          <w:szCs w:val="28"/>
        </w:rPr>
        <w:t>и</w:t>
      </w:r>
      <w:r w:rsidR="00DF4DB3" w:rsidRPr="002C233E">
        <w:rPr>
          <w:rFonts w:ascii="Times New Roman" w:hAnsi="Times New Roman"/>
          <w:sz w:val="28"/>
          <w:szCs w:val="28"/>
        </w:rPr>
        <w:t xml:space="preserve"> администрации города Бердска</w:t>
      </w:r>
      <w:r w:rsidR="005D67D7" w:rsidRPr="002C233E">
        <w:rPr>
          <w:rFonts w:ascii="Times New Roman" w:hAnsi="Times New Roman"/>
          <w:sz w:val="28"/>
          <w:szCs w:val="28"/>
        </w:rPr>
        <w:t xml:space="preserve"> по адресу: Российская Федерация, Новосибирская область, г. Бердск, ул. </w:t>
      </w:r>
      <w:r w:rsidR="00DF4DB3" w:rsidRPr="002C233E">
        <w:rPr>
          <w:rFonts w:ascii="Times New Roman" w:hAnsi="Times New Roman"/>
          <w:sz w:val="28"/>
          <w:szCs w:val="28"/>
        </w:rPr>
        <w:t>Ленина, 45</w:t>
      </w:r>
      <w:r w:rsidR="005D67D7" w:rsidRPr="002C233E">
        <w:rPr>
          <w:rFonts w:ascii="Times New Roman" w:hAnsi="Times New Roman"/>
          <w:sz w:val="28"/>
          <w:szCs w:val="28"/>
        </w:rPr>
        <w:t xml:space="preserve">, кабинет </w:t>
      </w:r>
      <w:r w:rsidR="00DF4DB3" w:rsidRPr="002C233E">
        <w:rPr>
          <w:rFonts w:ascii="Times New Roman" w:hAnsi="Times New Roman"/>
          <w:sz w:val="28"/>
          <w:szCs w:val="28"/>
        </w:rPr>
        <w:t>1</w:t>
      </w:r>
      <w:r w:rsidR="00701073">
        <w:rPr>
          <w:rFonts w:ascii="Times New Roman" w:hAnsi="Times New Roman"/>
          <w:sz w:val="28"/>
          <w:szCs w:val="28"/>
        </w:rPr>
        <w:t xml:space="preserve">, электронная почта - </w:t>
      </w:r>
      <w:hyperlink r:id="rId9" w:history="1">
        <w:r w:rsidR="00701073" w:rsidRPr="0070107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ufinpberdsk@mail.ru</w:t>
        </w:r>
      </w:hyperlink>
      <w:r w:rsidR="005D67D7" w:rsidRPr="0070107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56C8" w:rsidRDefault="008B6C1B" w:rsidP="002C233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33E">
        <w:rPr>
          <w:rFonts w:ascii="Times New Roman" w:hAnsi="Times New Roman"/>
          <w:sz w:val="28"/>
          <w:szCs w:val="28"/>
        </w:rPr>
        <w:t>Начальнику отдела документационного обеспечения и контроля Даниловой Е.Л. обеспечить</w:t>
      </w:r>
      <w:r w:rsidR="00022113" w:rsidRPr="002C233E">
        <w:rPr>
          <w:rFonts w:ascii="Times New Roman" w:hAnsi="Times New Roman"/>
          <w:sz w:val="28"/>
          <w:szCs w:val="28"/>
        </w:rPr>
        <w:t xml:space="preserve"> </w:t>
      </w:r>
      <w:r w:rsidR="00BE0698" w:rsidRPr="002C233E">
        <w:rPr>
          <w:rFonts w:ascii="Times New Roman" w:hAnsi="Times New Roman"/>
          <w:sz w:val="28"/>
          <w:szCs w:val="28"/>
        </w:rPr>
        <w:t>16</w:t>
      </w:r>
      <w:r w:rsidRPr="002C233E">
        <w:rPr>
          <w:rFonts w:ascii="Times New Roman" w:hAnsi="Times New Roman"/>
          <w:sz w:val="28"/>
          <w:szCs w:val="28"/>
        </w:rPr>
        <w:t>.03.20</w:t>
      </w:r>
      <w:r w:rsidR="00BA287A" w:rsidRPr="002C233E">
        <w:rPr>
          <w:rFonts w:ascii="Times New Roman" w:hAnsi="Times New Roman"/>
          <w:sz w:val="28"/>
          <w:szCs w:val="28"/>
        </w:rPr>
        <w:t>2</w:t>
      </w:r>
      <w:r w:rsidR="008429B1" w:rsidRPr="002C233E">
        <w:rPr>
          <w:rFonts w:ascii="Times New Roman" w:hAnsi="Times New Roman"/>
          <w:sz w:val="28"/>
          <w:szCs w:val="28"/>
        </w:rPr>
        <w:t>2</w:t>
      </w:r>
      <w:r w:rsidRPr="002C233E">
        <w:rPr>
          <w:rFonts w:ascii="Times New Roman" w:hAnsi="Times New Roman"/>
          <w:sz w:val="28"/>
          <w:szCs w:val="28"/>
        </w:rPr>
        <w:t xml:space="preserve"> опубликование</w:t>
      </w:r>
      <w:r w:rsidR="001C7522" w:rsidRPr="002C233E">
        <w:rPr>
          <w:rFonts w:ascii="Times New Roman" w:hAnsi="Times New Roman"/>
          <w:sz w:val="28"/>
          <w:szCs w:val="28"/>
        </w:rPr>
        <w:t xml:space="preserve"> настояще</w:t>
      </w:r>
      <w:r w:rsidRPr="002C233E">
        <w:rPr>
          <w:rFonts w:ascii="Times New Roman" w:hAnsi="Times New Roman"/>
          <w:sz w:val="28"/>
          <w:szCs w:val="28"/>
        </w:rPr>
        <w:t>го</w:t>
      </w:r>
      <w:r w:rsidR="00EA0786" w:rsidRPr="002C233E">
        <w:rPr>
          <w:rFonts w:ascii="Times New Roman" w:hAnsi="Times New Roman"/>
          <w:sz w:val="28"/>
          <w:szCs w:val="28"/>
        </w:rPr>
        <w:t xml:space="preserve"> постановлени</w:t>
      </w:r>
      <w:r w:rsidRPr="002C233E">
        <w:rPr>
          <w:rFonts w:ascii="Times New Roman" w:hAnsi="Times New Roman"/>
          <w:sz w:val="28"/>
          <w:szCs w:val="28"/>
        </w:rPr>
        <w:t>я</w:t>
      </w:r>
      <w:r w:rsidR="003967D7" w:rsidRPr="002C233E">
        <w:rPr>
          <w:rFonts w:ascii="Times New Roman" w:hAnsi="Times New Roman"/>
          <w:sz w:val="28"/>
          <w:szCs w:val="28"/>
        </w:rPr>
        <w:t xml:space="preserve"> </w:t>
      </w:r>
      <w:r w:rsidR="005A4103" w:rsidRPr="002C233E">
        <w:rPr>
          <w:rFonts w:ascii="Times New Roman" w:hAnsi="Times New Roman"/>
          <w:sz w:val="28"/>
          <w:szCs w:val="28"/>
        </w:rPr>
        <w:t xml:space="preserve">одновременно с </w:t>
      </w:r>
      <w:r w:rsidR="001C7522" w:rsidRPr="002C233E">
        <w:rPr>
          <w:rFonts w:ascii="Times New Roman" w:hAnsi="Times New Roman"/>
          <w:sz w:val="28"/>
          <w:szCs w:val="28"/>
        </w:rPr>
        <w:t>проект</w:t>
      </w:r>
      <w:r w:rsidR="005A4103" w:rsidRPr="002C233E">
        <w:rPr>
          <w:rFonts w:ascii="Times New Roman" w:hAnsi="Times New Roman"/>
          <w:sz w:val="28"/>
          <w:szCs w:val="28"/>
        </w:rPr>
        <w:t>ом</w:t>
      </w:r>
      <w:r w:rsidR="001C7522" w:rsidRPr="002C233E">
        <w:rPr>
          <w:rFonts w:ascii="Times New Roman" w:hAnsi="Times New Roman"/>
          <w:sz w:val="28"/>
          <w:szCs w:val="28"/>
        </w:rPr>
        <w:t xml:space="preserve"> решения Совета депутатов города Бердска «Об исполнении бюджета города Бердска за 20</w:t>
      </w:r>
      <w:r w:rsidR="007953C3" w:rsidRPr="002C233E">
        <w:rPr>
          <w:rFonts w:ascii="Times New Roman" w:hAnsi="Times New Roman"/>
          <w:sz w:val="28"/>
          <w:szCs w:val="28"/>
        </w:rPr>
        <w:t>2</w:t>
      </w:r>
      <w:r w:rsidR="001046CF" w:rsidRPr="002C233E">
        <w:rPr>
          <w:rFonts w:ascii="Times New Roman" w:hAnsi="Times New Roman"/>
          <w:sz w:val="28"/>
          <w:szCs w:val="28"/>
        </w:rPr>
        <w:t>1</w:t>
      </w:r>
      <w:r w:rsidR="001C7522" w:rsidRPr="002C233E">
        <w:rPr>
          <w:rFonts w:ascii="Times New Roman" w:hAnsi="Times New Roman"/>
          <w:sz w:val="28"/>
          <w:szCs w:val="28"/>
        </w:rPr>
        <w:t xml:space="preserve"> год»</w:t>
      </w:r>
      <w:r w:rsidR="005A4103" w:rsidRPr="002C233E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5A4103" w:rsidRPr="002C233E">
        <w:rPr>
          <w:rFonts w:ascii="Times New Roman" w:hAnsi="Times New Roman"/>
          <w:sz w:val="28"/>
          <w:szCs w:val="28"/>
        </w:rPr>
        <w:t>Бердские</w:t>
      </w:r>
      <w:proofErr w:type="spellEnd"/>
      <w:r w:rsidR="005A4103" w:rsidRPr="002C233E">
        <w:rPr>
          <w:rFonts w:ascii="Times New Roman" w:hAnsi="Times New Roman"/>
          <w:sz w:val="28"/>
          <w:szCs w:val="28"/>
        </w:rPr>
        <w:t xml:space="preserve"> новости</w:t>
      </w:r>
      <w:r w:rsidR="00A256C8" w:rsidRPr="002C233E">
        <w:rPr>
          <w:rFonts w:ascii="Times New Roman" w:hAnsi="Times New Roman"/>
          <w:sz w:val="28"/>
          <w:szCs w:val="28"/>
        </w:rPr>
        <w:t>»</w:t>
      </w:r>
      <w:r w:rsidR="002C233E" w:rsidRPr="002C233E">
        <w:rPr>
          <w:rFonts w:ascii="Times New Roman" w:hAnsi="Times New Roman"/>
          <w:sz w:val="28"/>
          <w:szCs w:val="28"/>
        </w:rPr>
        <w:t>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</w:t>
      </w:r>
      <w:r w:rsidR="007975A8" w:rsidRPr="002C233E">
        <w:rPr>
          <w:rFonts w:ascii="Times New Roman" w:hAnsi="Times New Roman"/>
          <w:sz w:val="28"/>
          <w:szCs w:val="28"/>
        </w:rPr>
        <w:t>.</w:t>
      </w:r>
      <w:proofErr w:type="gramEnd"/>
    </w:p>
    <w:p w:rsidR="00195348" w:rsidRDefault="00195348" w:rsidP="00195348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95348" w:rsidRPr="002C233E" w:rsidRDefault="00195348" w:rsidP="00195348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557A9" w:rsidRPr="00A256C8" w:rsidRDefault="00F557A9" w:rsidP="00A256C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6C8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256C8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4B2C4D" w:rsidRPr="00A256C8">
        <w:rPr>
          <w:rFonts w:ascii="Times New Roman" w:hAnsi="Times New Roman"/>
          <w:sz w:val="28"/>
          <w:szCs w:val="28"/>
        </w:rPr>
        <w:t xml:space="preserve"> Шурову Ж.С</w:t>
      </w:r>
      <w:r w:rsidRPr="00A256C8">
        <w:rPr>
          <w:rFonts w:ascii="Times New Roman" w:hAnsi="Times New Roman"/>
          <w:sz w:val="28"/>
          <w:szCs w:val="28"/>
        </w:rPr>
        <w:t>.</w:t>
      </w:r>
    </w:p>
    <w:p w:rsidR="008A498A" w:rsidRDefault="008A498A" w:rsidP="00F55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D17" w:rsidRPr="00B61F38" w:rsidRDefault="004E1D17" w:rsidP="00F55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C4D" w:rsidRPr="00B61F38" w:rsidRDefault="00F557A9" w:rsidP="009A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61F38">
        <w:rPr>
          <w:rFonts w:ascii="Times New Roman" w:hAnsi="Times New Roman" w:cs="Times New Roman"/>
          <w:sz w:val="28"/>
          <w:szCs w:val="28"/>
        </w:rPr>
        <w:t>Глава города Бердска</w:t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9A3A2F" w:rsidRPr="00B61F38">
        <w:rPr>
          <w:rFonts w:ascii="Times New Roman" w:hAnsi="Times New Roman" w:cs="Times New Roman"/>
          <w:sz w:val="28"/>
          <w:szCs w:val="28"/>
        </w:rPr>
        <w:tab/>
      </w:r>
      <w:r w:rsidR="007975A8" w:rsidRPr="00B61F38">
        <w:rPr>
          <w:rFonts w:ascii="Times New Roman" w:hAnsi="Times New Roman" w:cs="Times New Roman"/>
          <w:sz w:val="28"/>
          <w:szCs w:val="28"/>
        </w:rPr>
        <w:t xml:space="preserve">  </w:t>
      </w:r>
      <w:r w:rsidRPr="00B61F38">
        <w:rPr>
          <w:rFonts w:ascii="Times New Roman" w:hAnsi="Times New Roman" w:cs="Times New Roman"/>
          <w:sz w:val="28"/>
          <w:szCs w:val="28"/>
        </w:rPr>
        <w:t>Е.А.</w:t>
      </w:r>
      <w:r w:rsidR="00195348">
        <w:rPr>
          <w:rFonts w:ascii="Times New Roman" w:hAnsi="Times New Roman" w:cs="Times New Roman"/>
          <w:sz w:val="28"/>
          <w:szCs w:val="28"/>
        </w:rPr>
        <w:t xml:space="preserve"> </w:t>
      </w:r>
      <w:r w:rsidRPr="00B61F38">
        <w:rPr>
          <w:rFonts w:ascii="Times New Roman" w:hAnsi="Times New Roman" w:cs="Times New Roman"/>
          <w:sz w:val="28"/>
          <w:szCs w:val="28"/>
        </w:rPr>
        <w:t>Ш</w:t>
      </w:r>
      <w:r w:rsidR="009A3A2F" w:rsidRPr="00B61F38">
        <w:rPr>
          <w:rFonts w:ascii="Times New Roman" w:hAnsi="Times New Roman" w:cs="Times New Roman"/>
          <w:sz w:val="28"/>
          <w:szCs w:val="28"/>
        </w:rPr>
        <w:t>естернин</w:t>
      </w:r>
    </w:p>
    <w:p w:rsidR="00781DD0" w:rsidRPr="00B61F38" w:rsidRDefault="00781DD0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D4F03" w:rsidRPr="00B61F38" w:rsidRDefault="002D4F0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Pr="00B61F38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A498A" w:rsidRDefault="008A498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866E8" w:rsidRDefault="00D866E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866E8" w:rsidRDefault="00D866E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866E8" w:rsidRDefault="00D866E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866E8" w:rsidRDefault="00D866E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866E8" w:rsidRDefault="00D866E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A3527" w:rsidRDefault="00FA352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A3527" w:rsidRDefault="00FA352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A3527" w:rsidRDefault="00FA352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636C" w:rsidRDefault="007B636C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636C" w:rsidRDefault="007B636C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E70972" w:rsidRPr="001133B3" w:rsidRDefault="00E04E52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Е.В.</w:t>
      </w:r>
      <w:r w:rsidR="007953C3">
        <w:rPr>
          <w:rFonts w:ascii="Times New Roman" w:hAnsi="Times New Roman" w:cs="Times New Roman"/>
          <w:sz w:val="20"/>
        </w:rPr>
        <w:t>Малышева</w:t>
      </w:r>
      <w:proofErr w:type="spellEnd"/>
    </w:p>
    <w:p w:rsidR="00FA3527" w:rsidRDefault="00C34FF6" w:rsidP="00FA35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22584</w:t>
      </w:r>
      <w:bookmarkStart w:id="1" w:name="P34"/>
      <w:bookmarkEnd w:id="1"/>
      <w:r w:rsidR="00797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A3527" w:rsidSect="00184C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89" w:rsidRDefault="00703F89" w:rsidP="00BB3EE8">
      <w:pPr>
        <w:spacing w:after="0" w:line="240" w:lineRule="auto"/>
      </w:pPr>
      <w:r>
        <w:separator/>
      </w:r>
    </w:p>
  </w:endnote>
  <w:endnote w:type="continuationSeparator" w:id="0">
    <w:p w:rsidR="00703F89" w:rsidRDefault="00703F89" w:rsidP="00BB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89" w:rsidRDefault="00703F89" w:rsidP="00BB3EE8">
      <w:pPr>
        <w:spacing w:after="0" w:line="240" w:lineRule="auto"/>
      </w:pPr>
      <w:r>
        <w:separator/>
      </w:r>
    </w:p>
  </w:footnote>
  <w:footnote w:type="continuationSeparator" w:id="0">
    <w:p w:rsidR="00703F89" w:rsidRDefault="00703F89" w:rsidP="00BB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604473"/>
      <w:docPartObj>
        <w:docPartGallery w:val="Page Numbers (Top of Page)"/>
        <w:docPartUnique/>
      </w:docPartObj>
    </w:sdtPr>
    <w:sdtEndPr/>
    <w:sdtContent>
      <w:p w:rsidR="00D866E8" w:rsidRDefault="00D86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92">
          <w:rPr>
            <w:noProof/>
          </w:rPr>
          <w:t>2</w:t>
        </w:r>
        <w:r>
          <w:fldChar w:fldCharType="end"/>
        </w:r>
      </w:p>
    </w:sdtContent>
  </w:sdt>
  <w:p w:rsidR="00D866E8" w:rsidRDefault="00D866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E8" w:rsidRDefault="00D866E8">
    <w:pPr>
      <w:pStyle w:val="a4"/>
      <w:jc w:val="center"/>
    </w:pPr>
  </w:p>
  <w:p w:rsidR="00D866E8" w:rsidRDefault="00D86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7563F1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3B3"/>
    <w:rsid w:val="00022113"/>
    <w:rsid w:val="00033F08"/>
    <w:rsid w:val="000340C7"/>
    <w:rsid w:val="000640A8"/>
    <w:rsid w:val="00097508"/>
    <w:rsid w:val="00097C3B"/>
    <w:rsid w:val="000A4BE9"/>
    <w:rsid w:val="000A5149"/>
    <w:rsid w:val="000A74A9"/>
    <w:rsid w:val="000B2B89"/>
    <w:rsid w:val="000B54B7"/>
    <w:rsid w:val="000C4D5E"/>
    <w:rsid w:val="000D4ADC"/>
    <w:rsid w:val="001046CF"/>
    <w:rsid w:val="00104AD6"/>
    <w:rsid w:val="001122CA"/>
    <w:rsid w:val="001133B3"/>
    <w:rsid w:val="00120841"/>
    <w:rsid w:val="00140992"/>
    <w:rsid w:val="001424EE"/>
    <w:rsid w:val="00145A63"/>
    <w:rsid w:val="001538F9"/>
    <w:rsid w:val="00162B14"/>
    <w:rsid w:val="001701D4"/>
    <w:rsid w:val="00171DFC"/>
    <w:rsid w:val="00181318"/>
    <w:rsid w:val="00182903"/>
    <w:rsid w:val="00184C21"/>
    <w:rsid w:val="00195348"/>
    <w:rsid w:val="001A5E9C"/>
    <w:rsid w:val="001A5EA4"/>
    <w:rsid w:val="001C7522"/>
    <w:rsid w:val="00223A20"/>
    <w:rsid w:val="00242014"/>
    <w:rsid w:val="00244924"/>
    <w:rsid w:val="00254E20"/>
    <w:rsid w:val="0028103C"/>
    <w:rsid w:val="002831CD"/>
    <w:rsid w:val="002C233E"/>
    <w:rsid w:val="002C6059"/>
    <w:rsid w:val="002D4F03"/>
    <w:rsid w:val="002E7E1E"/>
    <w:rsid w:val="002F52E2"/>
    <w:rsid w:val="00316FDC"/>
    <w:rsid w:val="00327C0C"/>
    <w:rsid w:val="0035549F"/>
    <w:rsid w:val="003618B9"/>
    <w:rsid w:val="00361AEC"/>
    <w:rsid w:val="00374C8B"/>
    <w:rsid w:val="003967D7"/>
    <w:rsid w:val="003972B7"/>
    <w:rsid w:val="003A48DF"/>
    <w:rsid w:val="003C2C4C"/>
    <w:rsid w:val="003C7284"/>
    <w:rsid w:val="003F02B9"/>
    <w:rsid w:val="00437434"/>
    <w:rsid w:val="00442ED0"/>
    <w:rsid w:val="0045635F"/>
    <w:rsid w:val="004600E1"/>
    <w:rsid w:val="0046593F"/>
    <w:rsid w:val="00467550"/>
    <w:rsid w:val="00493D9A"/>
    <w:rsid w:val="004A7064"/>
    <w:rsid w:val="004A70EB"/>
    <w:rsid w:val="004B2C4D"/>
    <w:rsid w:val="004B370E"/>
    <w:rsid w:val="004C080C"/>
    <w:rsid w:val="004C27AD"/>
    <w:rsid w:val="004E1D17"/>
    <w:rsid w:val="004E7AC8"/>
    <w:rsid w:val="004F48E1"/>
    <w:rsid w:val="004F4DAB"/>
    <w:rsid w:val="00514726"/>
    <w:rsid w:val="005226DE"/>
    <w:rsid w:val="00523B72"/>
    <w:rsid w:val="005327BB"/>
    <w:rsid w:val="0056279D"/>
    <w:rsid w:val="005648C6"/>
    <w:rsid w:val="005910C2"/>
    <w:rsid w:val="005A4103"/>
    <w:rsid w:val="005B50E3"/>
    <w:rsid w:val="005D67D7"/>
    <w:rsid w:val="005F0592"/>
    <w:rsid w:val="00622079"/>
    <w:rsid w:val="00654A32"/>
    <w:rsid w:val="00697CC1"/>
    <w:rsid w:val="006D2262"/>
    <w:rsid w:val="006D5E80"/>
    <w:rsid w:val="006E2B0F"/>
    <w:rsid w:val="006E488F"/>
    <w:rsid w:val="006F22C3"/>
    <w:rsid w:val="006F5292"/>
    <w:rsid w:val="006F5AD2"/>
    <w:rsid w:val="00701073"/>
    <w:rsid w:val="00703F89"/>
    <w:rsid w:val="007148A9"/>
    <w:rsid w:val="0071495B"/>
    <w:rsid w:val="00721236"/>
    <w:rsid w:val="00722312"/>
    <w:rsid w:val="00742C70"/>
    <w:rsid w:val="00757A21"/>
    <w:rsid w:val="007605BE"/>
    <w:rsid w:val="00760BDB"/>
    <w:rsid w:val="00781569"/>
    <w:rsid w:val="00781DD0"/>
    <w:rsid w:val="007953C3"/>
    <w:rsid w:val="0079681A"/>
    <w:rsid w:val="007975A8"/>
    <w:rsid w:val="007A110D"/>
    <w:rsid w:val="007B636C"/>
    <w:rsid w:val="00814DC8"/>
    <w:rsid w:val="008429B1"/>
    <w:rsid w:val="00850058"/>
    <w:rsid w:val="00855D86"/>
    <w:rsid w:val="00861C8D"/>
    <w:rsid w:val="00862973"/>
    <w:rsid w:val="00867F28"/>
    <w:rsid w:val="008A498A"/>
    <w:rsid w:val="008A597F"/>
    <w:rsid w:val="008B6C1B"/>
    <w:rsid w:val="0090344D"/>
    <w:rsid w:val="0093028F"/>
    <w:rsid w:val="00977FEA"/>
    <w:rsid w:val="00983D5F"/>
    <w:rsid w:val="009A3A2F"/>
    <w:rsid w:val="009B3FA0"/>
    <w:rsid w:val="00A006B5"/>
    <w:rsid w:val="00A13FB0"/>
    <w:rsid w:val="00A237FD"/>
    <w:rsid w:val="00A256C8"/>
    <w:rsid w:val="00A25959"/>
    <w:rsid w:val="00A53D17"/>
    <w:rsid w:val="00A84A6E"/>
    <w:rsid w:val="00A93848"/>
    <w:rsid w:val="00AA153F"/>
    <w:rsid w:val="00AA6445"/>
    <w:rsid w:val="00AE60E1"/>
    <w:rsid w:val="00AF3415"/>
    <w:rsid w:val="00B1011C"/>
    <w:rsid w:val="00B348FF"/>
    <w:rsid w:val="00B4044F"/>
    <w:rsid w:val="00B47175"/>
    <w:rsid w:val="00B61F38"/>
    <w:rsid w:val="00B80B03"/>
    <w:rsid w:val="00B8701D"/>
    <w:rsid w:val="00B90270"/>
    <w:rsid w:val="00BA287A"/>
    <w:rsid w:val="00BB3EE8"/>
    <w:rsid w:val="00BC4B4A"/>
    <w:rsid w:val="00BD462A"/>
    <w:rsid w:val="00BE0698"/>
    <w:rsid w:val="00BE7E65"/>
    <w:rsid w:val="00C068E6"/>
    <w:rsid w:val="00C15F47"/>
    <w:rsid w:val="00C20841"/>
    <w:rsid w:val="00C30577"/>
    <w:rsid w:val="00C34FF6"/>
    <w:rsid w:val="00CE0A47"/>
    <w:rsid w:val="00CE62D2"/>
    <w:rsid w:val="00D13F37"/>
    <w:rsid w:val="00D26D31"/>
    <w:rsid w:val="00D8082B"/>
    <w:rsid w:val="00D866E8"/>
    <w:rsid w:val="00D91299"/>
    <w:rsid w:val="00DC23D4"/>
    <w:rsid w:val="00DF4DB3"/>
    <w:rsid w:val="00DF6DC9"/>
    <w:rsid w:val="00E04E52"/>
    <w:rsid w:val="00E07095"/>
    <w:rsid w:val="00E17753"/>
    <w:rsid w:val="00E202DA"/>
    <w:rsid w:val="00E20A81"/>
    <w:rsid w:val="00E3154A"/>
    <w:rsid w:val="00E33714"/>
    <w:rsid w:val="00E35B5F"/>
    <w:rsid w:val="00E36E7B"/>
    <w:rsid w:val="00E47D57"/>
    <w:rsid w:val="00E63840"/>
    <w:rsid w:val="00E70972"/>
    <w:rsid w:val="00EA0786"/>
    <w:rsid w:val="00ED243C"/>
    <w:rsid w:val="00EF47E0"/>
    <w:rsid w:val="00F22209"/>
    <w:rsid w:val="00F2450A"/>
    <w:rsid w:val="00F557A9"/>
    <w:rsid w:val="00FA3527"/>
    <w:rsid w:val="00FB14AF"/>
    <w:rsid w:val="00FD557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B34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34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34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B34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34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3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finpberd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3D7D-CD53-47B0-B40B-514D8A3F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Андрейченко Зоя Федоровна</cp:lastModifiedBy>
  <cp:revision>46</cp:revision>
  <cp:lastPrinted>2022-03-02T06:23:00Z</cp:lastPrinted>
  <dcterms:created xsi:type="dcterms:W3CDTF">2019-03-14T01:50:00Z</dcterms:created>
  <dcterms:modified xsi:type="dcterms:W3CDTF">2022-03-10T02:09:00Z</dcterms:modified>
</cp:coreProperties>
</file>