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43" w:rsidRPr="004829A7" w:rsidRDefault="004829A7" w:rsidP="004829A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>План новогодних мероприятий декабрь 2025 – январь 2026 в городе Новосибирск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tbl>
      <w:tblPr>
        <w:tblStyle w:val="ae"/>
        <w:tblW w:w="10915" w:type="dxa"/>
        <w:tblInd w:w="-1139" w:type="dxa"/>
        <w:tblLook w:val="04A0" w:firstRow="1" w:lastRow="0" w:firstColumn="1" w:lastColumn="0" w:noHBand="0" w:noVBand="1"/>
      </w:tblPr>
      <w:tblGrid>
        <w:gridCol w:w="2835"/>
        <w:gridCol w:w="3210"/>
        <w:gridCol w:w="4870"/>
      </w:tblGrid>
      <w:tr w:rsidR="00736443">
        <w:trPr>
          <w:trHeight w:val="864"/>
        </w:trPr>
        <w:tc>
          <w:tcPr>
            <w:tcW w:w="2835" w:type="dxa"/>
          </w:tcPr>
          <w:p w:rsidR="00736443" w:rsidRDefault="00482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учреждения и адрес</w:t>
            </w:r>
          </w:p>
        </w:tc>
        <w:tc>
          <w:tcPr>
            <w:tcW w:w="3210" w:type="dxa"/>
          </w:tcPr>
          <w:p w:rsidR="00736443" w:rsidRDefault="00482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870" w:type="dxa"/>
          </w:tcPr>
          <w:p w:rsidR="00736443" w:rsidRDefault="00482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и время проведения</w:t>
            </w:r>
          </w:p>
        </w:tc>
      </w:tr>
      <w:tr w:rsidR="00736443">
        <w:trPr>
          <w:trHeight w:val="322"/>
        </w:trPr>
        <w:tc>
          <w:tcPr>
            <w:tcW w:w="10915" w:type="dxa"/>
            <w:gridSpan w:val="3"/>
          </w:tcPr>
          <w:p w:rsidR="00736443" w:rsidRDefault="004829A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Театры</w:t>
            </w:r>
          </w:p>
        </w:tc>
      </w:tr>
      <w:tr w:rsidR="00736443">
        <w:trPr>
          <w:trHeight w:val="526"/>
        </w:trPr>
        <w:tc>
          <w:tcPr>
            <w:tcW w:w="2835" w:type="dxa"/>
            <w:vMerge w:val="restart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Новосибирский областной театр кукол (ул. Ленина, 22) 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Спектакль «Новый год в театре кукол»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18 декабря в 16:30</w:t>
            </w:r>
          </w:p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19, 21, 26 декабря в 11:00, 13:30, 16:00, 18:30</w:t>
            </w:r>
          </w:p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 декабря в 11:00, 13:00, 15:00, 18:30</w:t>
            </w:r>
          </w:p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27-30 декабря в 10:30, 13:00, 15:30, 18:00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31 декабря в 11:00, 13:30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Спектакль «Серебряный ключик» 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19, 21 декабря в 11:00, 13:30, 16:00, 18:30</w:t>
            </w:r>
          </w:p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 декабря в 11:00, 13:00, 15:00, 18:30</w:t>
            </w:r>
          </w:p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29, 30 декабря в 10:30, 13:00, 15-30, 18:00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31 декабря в 11:00, 13:30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Спектакль «Емелина елка»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23 декабря в 13:30, 16:00, 18:30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24, 25 декабря в 11:00, 13:30, 16:00, 18:30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Спектакль «Зимние потешки» 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23 декабря в 13:30, 16:00, 18-30</w:t>
            </w:r>
          </w:p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24-26 декабря в 11:00, 13-30, 16:00, 18:30</w:t>
            </w:r>
          </w:p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 декабря в 13:00, 15:30, 18:00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28 декабря в 10:30, 13:00,  15:30,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 w:val="restart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Новосибирский академический молодежный театр «Глобус» 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(ул. Каменская, 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Музыкальная сказка «Снежная королева»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25-30 декабря в 13:00, 15:30, 18:00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02-11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10:30, 13:00, 15:30,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Новогодний спектакль для малышей «Дракошина история»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25-30 декабря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11:00, 16:00, 18:30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02-11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11:00, 16:00, 18:30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Репертуарные спектакли на малой сцене 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25-30 декабрь в 13:00, 15:30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02-11 января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13:00, 15:30, 17:00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Театральный центр </w:t>
            </w:r>
          </w:p>
          <w:p w:rsidR="00736443" w:rsidRDefault="004829A7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Дом актёра» 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ул. Серебренниковская, 35)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Новогодняя семейная сказка «Путешествие в Ледяное царство»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 декабря-11 января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 w:val="restart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Новосибирский драматический театр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(ул. Серебренниковская, 35)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Спектакль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«Вверх тормашками»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14, 30 декабря, 6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Спектакль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«Приключения Малыша и Карлсона»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21 декабря, 4, 19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Спектакль «Василиса Микулишна»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28 декабря, 7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Спектакль «Сказка о потерянном времени»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31 декабря, 8, 11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Спектакль «Катя и чудеса»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3, 9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 w:val="restart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Новосибирский музыкальный театр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(ул. Каменская, 43) 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Спектакль «Есенин»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19 декабря в 19:00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 декабря в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Музыкальная сказка «Бременские музыканты»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21 декабря, 6 января в 12:00,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Фэнтези-мюзикл «Алиса в стране чудес»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24 декабря, 11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Музыкальная комедия «Ханума»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24 декабря в 19:00, 11 января в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Музыкальная сказка «Летучий корабль»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25, 30 декабря, 4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Мюзикл «Римские каникулы»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25 декабря в 19:00,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 января в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Семейный мюзикл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«Мэри Поппинс»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26 декабря в 12:00, 19:00,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Музыкальная сказка «Карлсон, который живет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на крыше»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 декабря, 5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Водевиль «Женские хитрости, или как соблазнить мужчину»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 декабря в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Семейный мюзикл «Волшебник Изумрудного города»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28 декабря, 2 января в 12:00,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Музыкальная сказка «Кошкин дом»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29 декабря, 9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Концертная программа «Огни большого города»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29 декабря в 19:00, 4 января в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Концертная программа «Оперетта навсегда!»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30 декабря в 19:00, 5 января в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Оперетта «Сильва»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 января в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Спектакль «Тайна третьей планеты»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 января в 12:00,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Оперетта «Марица»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 января в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Музыкальная комедия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«Любовь и голуби»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 января в 14:00, 18:00</w:t>
            </w:r>
          </w:p>
        </w:tc>
      </w:tr>
      <w:tr w:rsidR="00736443">
        <w:trPr>
          <w:trHeight w:val="89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театр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(ДКЖ малый зал, Челюскинцев, 11)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Спектакль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«История волшебного леса»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 17 декабря в 12:00 и 14:00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театр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Ленина, 24)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Спектакль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сказка, или кто такой Новый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 24 декабря в 11:00 и 14:00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театр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(ДКЖ малый зал, Челюскинцев, 11)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Спектакль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«История волшебного леса»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 26 декабря в 12:00 и 14:00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театр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Ленина, 24)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Спектакль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сказка, или кто такой Новый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декабря в 12:00 и 15:00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театр 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(ДКЖ малый зал, Челюскинцев, 11)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Спектакль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«История волшебного леса»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декабря в 12:00 и 14:00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театр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(Центр культуры и досуга, г. Бердск, ул. Ленина, 31)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Спектакль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«Ежик и Медвежонок»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января в 11:00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театр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Ленина, 24)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Спектакль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«Летучий корабль»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 w:val="restart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театр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(ДКЖ малый зал, Челюскинцев, 11)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Спектакль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«Ежик и Медвежонок»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 в 12:00 и 14:00</w:t>
            </w:r>
          </w:p>
        </w:tc>
      </w:tr>
      <w:tr w:rsidR="00736443">
        <w:trPr>
          <w:trHeight w:val="616"/>
        </w:trPr>
        <w:tc>
          <w:tcPr>
            <w:tcW w:w="2835" w:type="dxa"/>
            <w:vMerge/>
            <w:noWrap/>
          </w:tcPr>
          <w:p w:rsidR="00736443" w:rsidRDefault="00736443"/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Спектакль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«История волшебного леса»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января в 12:00 и 14:00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undefine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театр</w:t>
            </w:r>
          </w:p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Ленина, 24)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Спектакль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сказка, или кто такой Новый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января в 12:00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15:00</w:t>
            </w:r>
          </w:p>
        </w:tc>
      </w:tr>
      <w:tr w:rsidR="00736443">
        <w:trPr>
          <w:trHeight w:val="288"/>
        </w:trPr>
        <w:tc>
          <w:tcPr>
            <w:tcW w:w="2835" w:type="dxa"/>
            <w:vMerge w:val="restart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Новосибирский академический драматический театр «Красный факел»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(ул. Ленина, 19)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 спектакля «Дядя Ваня» по пьесе А. Чехова, режиссер Андрей Прикотенко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декабря в 18:30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21 декабря в 18:00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музыкального спектакля «Ромео и Джульетта» по мотивам трагедии У. Шекспира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декабря в 17:00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 сказки «Чиполлино» Дж. Родари с новогодней интермедией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декабря в 11:00 и 14:00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9 января в 11:00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 сказки «Волшебная лампа Аладдина» А. Чупина с новогодней интермедией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января в 14:00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января в 11:00, 14:00 и 17:00</w:t>
            </w:r>
          </w:p>
        </w:tc>
      </w:tr>
      <w:tr w:rsidR="00736443">
        <w:trPr>
          <w:trHeight w:val="288"/>
        </w:trPr>
        <w:tc>
          <w:tcPr>
            <w:tcW w:w="2835" w:type="dxa"/>
            <w:vMerge w:val="restart"/>
            <w:noWrap/>
          </w:tcPr>
          <w:p w:rsidR="00736443" w:rsidRDefault="004829A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драматический театр</w:t>
            </w:r>
          </w:p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«Старый дом»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Большевистская 45)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«Код 23»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 в 19.00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«Анна Каренина»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27, 28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«Тетки»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3 января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14:00 и 18.00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Спектакли «Морозко» и «Двойная игра»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января в 12.00 и 18:00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 на сцене Дом ученых, Акадегородок, ул. Морской проспект, 23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«Спектакль «ЛЮБЛЮНЕМОГУ» 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января в 14:00 и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«Фарго»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6 января в 14:00 и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«С неба упали три яблока»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8 января в 18:00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«СКАССКА» 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января в 16:00 и 19:00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«Цветы для Элджернона»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января в 18.00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 в 14:00 и 18.00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Молодёжный драматический театр</w:t>
            </w:r>
          </w:p>
          <w:p w:rsidR="00736443" w:rsidRDefault="004829A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 окраине»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(г. Карасук, ул. Совхозная, 119)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Премьерные показы федерального спектакля «Шинель»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 в 19:00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января в 19:00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Молодёжный драматический театр</w:t>
            </w:r>
          </w:p>
          <w:p w:rsidR="00736443" w:rsidRDefault="004829A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 окраине» </w:t>
            </w:r>
          </w:p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(г. Купино ул. Советов, 89, малый зал)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Премьерные показы федерального спектакля «Шинель»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декабря в 18:00</w:t>
            </w:r>
          </w:p>
        </w:tc>
      </w:tr>
      <w:tr w:rsidR="00736443">
        <w:trPr>
          <w:trHeight w:val="288"/>
        </w:trPr>
        <w:tc>
          <w:tcPr>
            <w:tcW w:w="2835" w:type="dxa"/>
            <w:vMerge w:val="restart"/>
            <w:noWrap/>
          </w:tcPr>
          <w:p w:rsidR="00736443" w:rsidRDefault="004829A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Молодёжный драматический театр</w:t>
            </w:r>
          </w:p>
          <w:p w:rsidR="00736443" w:rsidRDefault="004829A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 окраине» </w:t>
            </w:r>
          </w:p>
          <w:p w:rsidR="00736443" w:rsidRDefault="004829A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(г. Карасук, ул. Совхозная, 119)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Премьера «Есенин.Избранное»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декабря в 19:00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/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«Однажды в студёную зимнюю пору»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декабря в 12:00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 11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vMerge/>
            <w:noWrap/>
          </w:tcPr>
          <w:p w:rsidR="00736443" w:rsidRDefault="00736443"/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«Новогодние приключения Джимми и Билли»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 28 декабря в 12:00 и 15:00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площадка театра «На окраине», г. Купино, ул. Советов, 89 (малый зал)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«Новогодние приключения Джимми и Билли»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января в 12:00 и 15:00</w:t>
            </w:r>
          </w:p>
        </w:tc>
      </w:tr>
      <w:tr w:rsidR="00736443">
        <w:trPr>
          <w:trHeight w:val="288"/>
        </w:trPr>
        <w:tc>
          <w:tcPr>
            <w:tcW w:w="10915" w:type="dxa"/>
            <w:gridSpan w:val="3"/>
            <w:noWrap/>
          </w:tcPr>
          <w:p w:rsidR="00736443" w:rsidRDefault="00482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Музеи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государственный краеведческий музей (ул. Красный проспект, 23)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«Дорога в Сибирь» – познавательная игра.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детей 8 – 11 лет и семейной аудитории,  по предварительной записи по тел.: 227-15-43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13, 21 декабря, 2, 6, 9 января в 16:00  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парк «Моя страна – моя история»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Василия Старощука, 24) 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«Рязань – Новогодняя столица России». Тематическая экскурсия и мастер-класс по изготовлению «Рязанской ёлочки».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группы не более 20 человек по предварительной записи на определённую дату и время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25-28 декабря в 12:00, 16:00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 января в 12:00, 16:00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января в 12:00, 16:00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парк «Моя страна – моя история»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Василия Старощука, 24) 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 «Зимняя сказка царской России» с мастер-классом по изготовлению глиняной ёлочной игрушки по предварительной записи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25-28 декабря,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3-8 января, 10-11 января 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государственный краеведческий музей (ул. Красный проспект, 23)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«Новый год по-сибирски»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экскурсия с мастер-классом. Для детей 7-10 лет и семейной аудитории, по предварительной записи по тел.: 227-15-43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декабря в 16:00, 28 декабря в 14:00, </w:t>
            </w:r>
          </w:p>
          <w:p w:rsidR="00736443" w:rsidRDefault="004829A7">
            <w:pPr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 5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Новосибирский государственный художественный музей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Свердлова, 10)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«Героини будней»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Обзорная экскурсия по выставке из РОСИЗО, Москва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2-11 января в 14:00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Новосибирский государственный художественный музей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Красный проспект, 5)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«Сибирь. История и истоки»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Обзорная экскурсия по выставке «Сны Сибири»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2-11 января в 13:00, 17:00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Новосибирский государственный художественный музей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Красный проспект, 5)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«Вперед, в прошлое!»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с мастер-классом для детей 9-14 лет в  рамках просветительской программы к выставке «Сны Сибири»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6 января в 16:00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Новосибирский государственный художественный музей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Красный проспект, 5)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«Сибирская экспедиция».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Арт-квиз в рамках просветительской программы к выставке «Сны Сибири»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января в 16:00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Новосибирский государственный художественный музей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Красный проспект, 5)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«Таежные сказки»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для детей 6-8 лет в  рамках просветительской программы к выставке «Сны Сибири»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января в 16:00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Новосибирский государственный художественный музей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Красный проспект, 5)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«Древность и современность».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Арт-медиация в рамках просветительской программы к выставке «Сны Сибири»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января в 16:00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Новосибирский государственный художественный музей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Свердлова, 10)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«Северная Пальмира. Санкт-Петербург».        Лекционная программа в рамках цикла «Россия. Тerra incognita»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января в 13:30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43">
        <w:trPr>
          <w:trHeight w:val="288"/>
        </w:trPr>
        <w:tc>
          <w:tcPr>
            <w:tcW w:w="10915" w:type="dxa"/>
            <w:gridSpan w:val="3"/>
            <w:noWrap/>
          </w:tcPr>
          <w:p w:rsidR="00736443" w:rsidRDefault="00482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Концертные организации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ГАУК НСО Ансамбль «Чалдоны»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Колхидская 19/1)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«Гармошечка - говорушечка»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декабря в 16:00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КЗ «Евразия», ул. Селезнева, 46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Ансамбль «Чалдоны»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Колхидская 19/1)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«Гармошечка - говорушечка»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 в 18:00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 «СТМ», ул. Забалуева, 47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Сибирь-Концерт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Селезнёва, 46)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«Предчувствие Рождества»</w:t>
            </w:r>
          </w:p>
          <w:p w:rsidR="00736443" w:rsidRDefault="004829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Концертная программа 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Академического любительского хора молодёжи и студентов ГАУК НСО «Сибирь-Концерт»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 декабря в 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Сибирь-Концерт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Селезнёва, 46)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«Новый год для Славных друзей» Музыкальный детский новогодний спектакль Сибирского хора 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 26 декабря в 12:00 и 15:00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 28 декабря в 12:00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декабря в 15:00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декабря в 16:00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3-7 января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Сибирь-Концерт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Селезнёва, 46)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«Просто новый год».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музыкальный спектакль Сибирского хора для взрослых 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 28 декабря в 16:00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 30 декабря в 19:00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3-7 января в 16:00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января в 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Сибирь-Концерт 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Селезнёва, 46)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«Новая Радость». Концертная программа Сибирского хора, посвященная празднику Рождества Христова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января в 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Как Дед Мороз от Кощея Новый год спасал.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Фольклорный ансамбль «Рождество». Цикл концертов «Новогодняя карусель»       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 декабря,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11:00 и 14:00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Вместе весело в Новый год! 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хоровая капелла.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Цикл концертов «Новогодняя карусель»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Новогодний Мамин клуб</w:t>
            </w:r>
          </w:p>
          <w:p w:rsidR="00736443" w:rsidRDefault="007364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 декабря,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января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11:00, 16:00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«Приключения бременских музыкантов»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хоровая капелла.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Цикл концертов «Новогодняя карусель»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января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«Расскажи, Снегурочка!..»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Джаз -оркестр «Сибирский диксиленд»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 концертов «Новогодняя карусель»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11:00 и 14:00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«12 месяцев» 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академический оркестр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 концертов «Новогодняя карусель»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11:00 и 14:00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(Государственный зал им. А.М. Каца, Красный проспект, 18/1)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Тайны нотного двора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Главная елка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рамках цикла Новогодняя карусель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рамках цикла Главная ёлка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Вокальный ансамбль Павла Шаромова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Инструментальный ансамбль «Liberamente»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27-30 декабря, 2-5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11:00 и 15:00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«А снег идет»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Эстрадный оркестр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(Государственный зал им. А.М. Каца, Красный проспект, 18/1)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ooltip="https://phil-nsk.ru/afisha/rozhdestvo-v-san-remo/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Рождество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Сан – Ремо.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ooltip="https://phil-nsk.ru/ispolniteli/team/ansambl-markellovy-golosa/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Ансамбль Маркелловы голоса</w:t>
              </w:r>
            </w:hyperlink>
          </w:p>
          <w:p w:rsidR="00736443" w:rsidRDefault="007364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 декабря, 4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Новогодний батл «В настроении»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Сибирский Диксиленд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хоровая капелла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Дениз Онал, орган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Струнный квартет Новосибирского музыкального колледжа им. А.Ф. Мурова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Магия рождества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Ансамбль медных духовых инструментов «Сибирский брасс»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«НОВЫЙ ГОД К НАМ МЧИТСЯ»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Вокально-инструментальный ансамбль «Белые Росы»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(Государственный зал им. А.М. Каца, Красный проспект, 18/1)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НОВОГОДНИЙ СИМФОНИЧЕСКИЙ БАЛ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Вероника Джиоева</w:t>
            </w:r>
          </w:p>
          <w:p w:rsidR="00736443" w:rsidRDefault="007364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 декабря, 29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(Государственный зал им. А.М. Каца, Красный проспект, 18/1)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НОВЫЙ ГОД С «СИБИРСКИМ БРАССОМ»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Ансамбль медных духовых инструментов «Сибирский брасс»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(Государственный зал им. А.М. Каца, Красный проспект, 18/1)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СИМФОНИЧЕСКИЙ БАЛ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Новосибирский академический симфонический оркестр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Дирижер – Рустам Дильмухаметов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НОВОГОДНИЙ ОРГАН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января, 4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(Государственный зал им. А.М. Каца, Красный проспект, 18/1)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ЛЮБВИ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Зарубежная эстрада XX в., песни советского кино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академический оркестр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СКАЗОЧНОМ КРАЮ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Новогодний фортепианный вечер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18:00 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ЗДРАВСТВУЙ, ДИКСИ-НОВЫЙ ГОД!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Джаз-оркестр «Сибирский диксиленд»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января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(Государственный зал им. А.М. Каца, Красный проспект, 18/1)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ABBA-МАНИЯ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Вокальный ансамбль Павла Шаромова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января, 8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ИЗЫСКАННЫЙ ВЕЧЕР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 Костина, сопрано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Духовой квинтет Новосибирского академического симфонического оркестра: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(Государственный зал им. А.М. Каца, Красный проспект, 18/1)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СТАРЫЕ ПЕСНИ О РАЗНОМ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Фольклорный ансамбль «Рождество»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 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КОНЦЕРТ ПРИ СВЕЧАХ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Филармонический камерный оркестр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 января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(Государственный зал им. А.М. Каца, Красный проспект, 18/1)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ПАРИЖСКИЕ ТАЙНЫ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хоровая капелла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Инструментальный ансамбль п/у Владимира Гуляева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Студия современного танца «Драйв»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Новосибирская филармония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(Камерный зал филармонии,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Красный проспект, 32)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ПУШКИН – СВИРИДОВ. «МЕТЕЛЬ»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Ансамбль солистов «Новосибирская камерата»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736443" w:rsidRDefault="004829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443">
        <w:trPr>
          <w:trHeight w:val="288"/>
        </w:trPr>
        <w:tc>
          <w:tcPr>
            <w:tcW w:w="10915" w:type="dxa"/>
            <w:gridSpan w:val="3"/>
            <w:noWrap/>
          </w:tcPr>
          <w:p w:rsidR="00736443" w:rsidRDefault="004829A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Библиотеки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Арт-платформа «Дом да Винчи» Новосибирской государственной областной научной библиотеки</w:t>
            </w:r>
          </w:p>
          <w:p w:rsidR="00736443" w:rsidRDefault="00482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Коммунистическая, 34)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standardContextual"/>
              </w:rPr>
              <w:t>Концерт языковых клубов «Новый год шагает по планете»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Новосибирская областная молодежная библиотека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(Красный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проспект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26)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вокальный праздник «Вечер в стране чудес»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декабря в 18:00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Новосибирская областная молодежная библиотека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(Красный проспект, 26)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Новогодний вокальный праздник «Вечер в стране чудес»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 декабря в 18:00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Новосибирская областная специальная библиотека для незрячих и слабовидящих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Крылова, 15)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серпантин». Познавательно-просветительское мероприятие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декабря в 11:00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Новосибирская областная специальная библиотека для незрячих и слабовидящих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Вертковская, 23)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Познавательно-просветительское мероприятие «Новогодний серпантин». 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декабря в 11.00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Новосибирская государственная областная научная библиотека (ул. Советская, 6)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standardContextual"/>
              </w:rPr>
              <w:t>«Зимняя книжинка», ежегодная семейная акция</w:t>
            </w:r>
          </w:p>
          <w:p w:rsidR="00736443" w:rsidRDefault="004829A7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standardContextual"/>
              </w:rPr>
              <w:t>о отдельной программе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декабря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Новосибирская областная молодежная библиотека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(Красный проспект, 26)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Квиз «Что такое Новый год?»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 декабря в 12:00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Арт-платформа «Дом да Винчи» Новосибирской государственной областной научной библиотеки</w:t>
            </w:r>
          </w:p>
          <w:p w:rsidR="00736443" w:rsidRDefault="00482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Коммунистическая, 34)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standardContextual"/>
              </w:rPr>
              <w:t>Концерт языковых клубов «Новый год шагает по планете»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декабря в 18:00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Новосибирский областной Российско-Немецкий Дом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Ядринцевская, 68)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Театрализованный хореографический спектакль «Снегурочка» по мотивам сказки А. Островского.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билетов – 350 рублей.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Приобрести можно на Яндекс.Афише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 в 13:00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Новосибирская областная молодежная библиотека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(Красный проспект, 26)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Новогодний фестиваль «Время волшебства» 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 декабря в 14:00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 xml:space="preserve">Парк «Затулинский» </w:t>
            </w:r>
          </w:p>
          <w:p w:rsidR="00736443" w:rsidRDefault="004829A7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(ул. Зорге, 47)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Новогоднее шоу, посвященное открытию ёлки 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 в 16:00</w:t>
            </w:r>
          </w:p>
          <w:p w:rsidR="00736443" w:rsidRDefault="0073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Парк «Березовая Роща» (ул. Планетная, 53)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шоу, посвященное открытию ёлки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декабря в 16:00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Новосибирская государственная областная научная библиотека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(Арт-платформа «Дом да Винчи», ул. Коммунистическая, 34)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standardContextual"/>
              </w:rPr>
              <w:t>«Зимняя сказка» Новогодний концерт учащихся ДМШ №23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декабря в 16:00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Новосибирская государственная областная научная библиотека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(Арт-платформа «Дом да Винчи», ул. Коммунистическая, 34)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standardContextual"/>
              </w:rPr>
              <w:t>«Бой часов раздастся вскоре…»: литературно-музыкальная программа                                     культурно-просветительского клуба «Этнос»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декабря в 17:00</w:t>
            </w:r>
          </w:p>
        </w:tc>
      </w:tr>
      <w:tr w:rsidR="00736443">
        <w:trPr>
          <w:trHeight w:val="288"/>
        </w:trPr>
        <w:tc>
          <w:tcPr>
            <w:tcW w:w="10915" w:type="dxa"/>
            <w:gridSpan w:val="3"/>
            <w:noWrap/>
          </w:tcPr>
          <w:p w:rsidR="00736443" w:rsidRDefault="00482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Культурно-досуговые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Новосибирский областной Российско-Немецкий Дом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Ядринцевская, 68)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рождественских встреч молодёжного клуба «Счастливое время Рождества». Мастер-класс по росписи рождественского пряника.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декабря с 14:00 до 20:00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 им. Октябрьской революции (ул. Ленина, 24)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Балет на музыку С. Прокофьева «Золушка» театра балета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BOLERO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(Вход через  регистрацию на сайте https://revdk.ru/)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декабря в 19:00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национальных культур им. Г. Д. Заволокина 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(Ельцовская, 5) 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представление «Хранители новогодней ёлки»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и 25 декабря в 10:00, 12:30, 14:30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 в 10:00, 12:30</w:t>
            </w:r>
          </w:p>
          <w:p w:rsidR="00736443" w:rsidRDefault="004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декабря в 11:00</w:t>
            </w:r>
          </w:p>
        </w:tc>
      </w:tr>
      <w:tr w:rsidR="00736443">
        <w:trPr>
          <w:trHeight w:val="288"/>
        </w:trPr>
        <w:tc>
          <w:tcPr>
            <w:tcW w:w="2835" w:type="dxa"/>
            <w:noWrap/>
          </w:tcPr>
          <w:p w:rsidR="00736443" w:rsidRDefault="00482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Новосибирский областной Российско-Немецкий Дом</w:t>
            </w:r>
          </w:p>
          <w:p w:rsidR="00736443" w:rsidRDefault="0048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Ядринцевская, 68)</w:t>
            </w:r>
          </w:p>
        </w:tc>
        <w:tc>
          <w:tcPr>
            <w:tcW w:w="321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Этнокультурная программа «Рождество»</w:t>
            </w:r>
          </w:p>
        </w:tc>
        <w:tc>
          <w:tcPr>
            <w:tcW w:w="4870" w:type="dxa"/>
            <w:noWrap/>
          </w:tcPr>
          <w:p w:rsidR="00736443" w:rsidRDefault="0048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 в 12:00</w:t>
            </w:r>
          </w:p>
        </w:tc>
      </w:tr>
    </w:tbl>
    <w:p w:rsidR="00736443" w:rsidRDefault="00736443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sectPr w:rsidR="0073644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9A7" w:rsidRDefault="004829A7">
      <w:pPr>
        <w:spacing w:after="0" w:line="240" w:lineRule="auto"/>
      </w:pPr>
      <w:r>
        <w:separator/>
      </w:r>
    </w:p>
  </w:endnote>
  <w:endnote w:type="continuationSeparator" w:id="0">
    <w:p w:rsidR="004829A7" w:rsidRDefault="0048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9A7" w:rsidRDefault="004829A7">
      <w:pPr>
        <w:spacing w:after="0" w:line="240" w:lineRule="auto"/>
      </w:pPr>
      <w:r>
        <w:separator/>
      </w:r>
    </w:p>
  </w:footnote>
  <w:footnote w:type="continuationSeparator" w:id="0">
    <w:p w:rsidR="004829A7" w:rsidRDefault="00482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43"/>
    <w:rsid w:val="001E2155"/>
    <w:rsid w:val="004829A7"/>
    <w:rsid w:val="00736443"/>
    <w:rsid w:val="009C2E43"/>
    <w:rsid w:val="00D8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AA7E"/>
  <w15:docId w15:val="{55664A0A-FB7B-46C1-A59F-810DD0A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hil-nsk.ru/ispolniteli/team/ansambl-markellovy-golo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il-nsk.ru/afisha/rozhdestvo-v-san-rem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2025-12-09T07:29:00Z</dcterms:created>
  <dcterms:modified xsi:type="dcterms:W3CDTF">2025-12-09T08:39:00Z</dcterms:modified>
</cp:coreProperties>
</file>